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670"/>
        <w:gridCol w:w="4536"/>
      </w:tblGrid>
      <w:tr w:rsidR="00B35582" w:rsidRPr="00F8625E" w14:paraId="48D6485D" w14:textId="77777777" w:rsidTr="0060380D">
        <w:tc>
          <w:tcPr>
            <w:tcW w:w="4815" w:type="dxa"/>
          </w:tcPr>
          <w:p w14:paraId="25BB8B6D" w14:textId="77777777" w:rsidR="00B35582" w:rsidRPr="00F8625E" w:rsidRDefault="00B35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6E0A9DE" w14:textId="77777777" w:rsidR="00B35582" w:rsidRPr="00F8625E" w:rsidRDefault="00B35582" w:rsidP="00B35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576D849" w14:textId="77777777" w:rsidR="0060380D" w:rsidRDefault="00603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43731" w14:textId="77777777" w:rsidR="0060380D" w:rsidRPr="00F8625E" w:rsidRDefault="00603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0D" w:rsidRPr="00F8625E" w14:paraId="7ECE3E69" w14:textId="77777777" w:rsidTr="0060380D">
        <w:tc>
          <w:tcPr>
            <w:tcW w:w="4815" w:type="dxa"/>
          </w:tcPr>
          <w:p w14:paraId="5FA2F166" w14:textId="3A747CE8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14:paraId="0913B930" w14:textId="21E8AD92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Директор образовательной организации</w:t>
            </w:r>
          </w:p>
          <w:p w14:paraId="54B425D3" w14:textId="77777777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12"/>
                <w:szCs w:val="24"/>
              </w:rPr>
            </w:pPr>
          </w:p>
          <w:p w14:paraId="1E1C031F" w14:textId="705D2178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_____________________ ФИО</w:t>
            </w:r>
          </w:p>
          <w:p w14:paraId="33B06C38" w14:textId="254A9CF7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от «_____» ___________ 202___г.</w:t>
            </w:r>
          </w:p>
        </w:tc>
        <w:tc>
          <w:tcPr>
            <w:tcW w:w="5670" w:type="dxa"/>
          </w:tcPr>
          <w:p w14:paraId="12345D6A" w14:textId="765772FB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14:paraId="7DF06067" w14:textId="13E30930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</w:t>
            </w:r>
            <w:r w:rsidRPr="00F8625E">
              <w:rPr>
                <w:rFonts w:ascii="Times New Roman" w:hAnsi="Times New Roman" w:cs="Times New Roman"/>
                <w:bCs/>
                <w:sz w:val="24"/>
                <w:szCs w:val="24"/>
              </w:rPr>
              <w:t>по делам несовершеннолетних (ПДН)</w:t>
            </w:r>
          </w:p>
          <w:p w14:paraId="09AF58C4" w14:textId="58033DDA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__________________________ФИО</w:t>
            </w:r>
          </w:p>
          <w:p w14:paraId="26ED08BC" w14:textId="27109C72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bCs/>
                <w:sz w:val="24"/>
                <w:szCs w:val="24"/>
              </w:rPr>
              <w:t>от «_______» _____________202_</w:t>
            </w:r>
            <w:r w:rsidR="008D5730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  <w:r w:rsidRPr="00F8625E">
              <w:rPr>
                <w:rFonts w:ascii="Times New Roman" w:hAnsi="Times New Roman" w:cs="Times New Roman"/>
                <w:bCs/>
                <w:sz w:val="24"/>
                <w:szCs w:val="24"/>
              </w:rPr>
              <w:t>_г.</w:t>
            </w:r>
          </w:p>
        </w:tc>
        <w:tc>
          <w:tcPr>
            <w:tcW w:w="4536" w:type="dxa"/>
          </w:tcPr>
          <w:p w14:paraId="6E74CA3E" w14:textId="78779CC7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14:paraId="117FA456" w14:textId="51EE5309" w:rsidR="0060380D" w:rsidRPr="00F8625E" w:rsidRDefault="008D5730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(заместитель председателя</w:t>
            </w:r>
            <w:r w:rsidR="007101F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60380D" w:rsidRPr="00F8625E">
              <w:rPr>
                <w:rFonts w:ascii="Times New Roman" w:hAnsi="Times New Roman" w:cs="Times New Roman"/>
                <w:sz w:val="24"/>
                <w:szCs w:val="24"/>
              </w:rPr>
              <w:t>КДН и ЗП</w:t>
            </w:r>
            <w:r w:rsidR="0060380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0380D" w:rsidRPr="00B9038C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муниципальный уровень</w:t>
            </w:r>
            <w:r w:rsidR="006038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8D03BCD" w14:textId="1BE44BFD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________________________ФИО</w:t>
            </w:r>
          </w:p>
          <w:p w14:paraId="17930908" w14:textId="434E8F01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от «______» __________ 202__</w:t>
            </w:r>
            <w:r w:rsidR="008D573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_г.</w:t>
            </w:r>
          </w:p>
        </w:tc>
      </w:tr>
    </w:tbl>
    <w:p w14:paraId="4DB7070C" w14:textId="77777777" w:rsidR="00F1024C" w:rsidRDefault="00F1024C" w:rsidP="000E626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BE9830F" w14:textId="77777777" w:rsidR="00A149C7" w:rsidRDefault="00A149C7" w:rsidP="004F6BC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0A1EBF" w14:textId="77777777" w:rsidR="00CC5787" w:rsidRDefault="00CC5787" w:rsidP="004F6BC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4A787A" w14:textId="77777777" w:rsidR="00CC5787" w:rsidRDefault="00CC5787" w:rsidP="004F6BC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963805" w14:textId="7FCCF5C0" w:rsidR="00764109" w:rsidRPr="007101F2" w:rsidRDefault="00354624" w:rsidP="004F6BC6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F6B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>Т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>О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gramStart"/>
      <w:r w:rsidR="0083244B">
        <w:rPr>
          <w:rFonts w:ascii="Times New Roman" w:hAnsi="Times New Roman" w:cs="Times New Roman"/>
          <w:b/>
          <w:bCs/>
          <w:sz w:val="32"/>
          <w:szCs w:val="32"/>
        </w:rPr>
        <w:t xml:space="preserve">В </w:t>
      </w:r>
      <w:r w:rsidR="0083244B" w:rsidRPr="007101F2">
        <w:rPr>
          <w:rFonts w:ascii="Times New Roman" w:hAnsi="Times New Roman" w:cs="Times New Roman"/>
          <w:b/>
          <w:bCs/>
          <w:sz w:val="32"/>
          <w:szCs w:val="32"/>
        </w:rPr>
        <w:t>О</w:t>
      </w:r>
      <w:proofErr w:type="gramEnd"/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 xml:space="preserve">Й 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>Л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>А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 xml:space="preserve">Н  </w:t>
      </w:r>
    </w:p>
    <w:p w14:paraId="0261025A" w14:textId="270AF853" w:rsidR="00064D82" w:rsidRDefault="0083244B" w:rsidP="004F6BC6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bidi="ru-RU"/>
        </w:rPr>
      </w:pPr>
      <w:bookmarkStart w:id="0" w:name="OLE_LINK1"/>
      <w:r>
        <w:rPr>
          <w:rFonts w:ascii="Times New Roman" w:hAnsi="Times New Roman" w:cs="Times New Roman"/>
          <w:b/>
          <w:bCs/>
          <w:sz w:val="32"/>
          <w:szCs w:val="32"/>
          <w:lang w:bidi="ru-RU"/>
        </w:rPr>
        <w:t>Мероприятий по вовлечению обучающихся «группы риска» в общественно-полезную и патриотическую деятельности</w:t>
      </w:r>
    </w:p>
    <w:p w14:paraId="5B8BB949" w14:textId="77777777" w:rsidR="00CC5787" w:rsidRDefault="00CC5787" w:rsidP="004F6BC6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DB22C5C" w14:textId="5EA3F39C" w:rsidR="00B204DA" w:rsidRPr="007101F2" w:rsidRDefault="00764109" w:rsidP="004F6BC6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101F2">
        <w:rPr>
          <w:rFonts w:ascii="Times New Roman" w:hAnsi="Times New Roman" w:cs="Times New Roman"/>
          <w:b/>
          <w:bCs/>
          <w:sz w:val="32"/>
          <w:szCs w:val="32"/>
        </w:rPr>
        <w:t>на</w:t>
      </w:r>
      <w:bookmarkEnd w:id="0"/>
      <w:r w:rsidR="00354624" w:rsidRPr="007101F2">
        <w:rPr>
          <w:rFonts w:ascii="Times New Roman" w:hAnsi="Times New Roman" w:cs="Times New Roman"/>
          <w:b/>
          <w:bCs/>
          <w:sz w:val="32"/>
          <w:szCs w:val="32"/>
        </w:rPr>
        <w:t xml:space="preserve"> 202___/ 202____ учебный год</w:t>
      </w:r>
    </w:p>
    <w:p w14:paraId="51B59796" w14:textId="77777777" w:rsidR="00154394" w:rsidRDefault="00154394" w:rsidP="004F6BC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49A86A" w14:textId="77777777" w:rsidR="00CC5787" w:rsidRDefault="00154394" w:rsidP="0015439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3E8538FF" w14:textId="14CEC5EC" w:rsidR="00154394" w:rsidRPr="00154394" w:rsidRDefault="00154394" w:rsidP="0015439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4394">
        <w:rPr>
          <w:rFonts w:ascii="Times New Roman" w:hAnsi="Times New Roman" w:cs="Times New Roman"/>
          <w:b/>
          <w:bCs/>
          <w:sz w:val="28"/>
          <w:szCs w:val="28"/>
        </w:rPr>
        <w:t xml:space="preserve">Цель плана: </w:t>
      </w:r>
      <w:r w:rsidR="00F1024C">
        <w:rPr>
          <w:rFonts w:ascii="Times New Roman" w:hAnsi="Times New Roman" w:cs="Times New Roman"/>
          <w:bCs/>
          <w:sz w:val="28"/>
          <w:szCs w:val="28"/>
        </w:rPr>
        <w:t>адаптация обучающихся</w:t>
      </w:r>
      <w:r w:rsidR="00E20BE5" w:rsidRPr="00F1024C"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="00F1024C">
        <w:rPr>
          <w:rFonts w:ascii="Times New Roman" w:hAnsi="Times New Roman" w:cs="Times New Roman"/>
          <w:bCs/>
          <w:sz w:val="28"/>
          <w:szCs w:val="28"/>
        </w:rPr>
        <w:t>социального поведения в социуме, с</w:t>
      </w:r>
      <w:r w:rsidR="00E20BE5" w:rsidRPr="00E20BE5">
        <w:rPr>
          <w:rFonts w:ascii="Times New Roman" w:hAnsi="Times New Roman" w:cs="Times New Roman"/>
          <w:bCs/>
          <w:sz w:val="28"/>
          <w:szCs w:val="28"/>
        </w:rPr>
        <w:t xml:space="preserve">охранение и укрепление здоровья детей «группы риска», </w:t>
      </w:r>
      <w:r w:rsidR="00F1024C">
        <w:rPr>
          <w:rFonts w:ascii="Times New Roman" w:hAnsi="Times New Roman" w:cs="Times New Roman"/>
          <w:bCs/>
          <w:sz w:val="28"/>
          <w:szCs w:val="28"/>
        </w:rPr>
        <w:t>фо</w:t>
      </w:r>
      <w:r w:rsidR="00E20BE5" w:rsidRPr="00E20BE5">
        <w:rPr>
          <w:rFonts w:ascii="Times New Roman" w:hAnsi="Times New Roman" w:cs="Times New Roman"/>
          <w:bCs/>
          <w:sz w:val="28"/>
          <w:szCs w:val="28"/>
        </w:rPr>
        <w:t xml:space="preserve">рмирование личностных </w:t>
      </w:r>
      <w:r w:rsidR="00F1024C">
        <w:rPr>
          <w:rFonts w:ascii="Times New Roman" w:hAnsi="Times New Roman" w:cs="Times New Roman"/>
          <w:bCs/>
          <w:sz w:val="28"/>
          <w:szCs w:val="28"/>
        </w:rPr>
        <w:t>нравственных качеств у учащихся, с</w:t>
      </w:r>
      <w:r w:rsidR="00E20BE5" w:rsidRPr="00E20BE5">
        <w:rPr>
          <w:rFonts w:ascii="Times New Roman" w:hAnsi="Times New Roman" w:cs="Times New Roman"/>
          <w:bCs/>
          <w:sz w:val="28"/>
          <w:szCs w:val="28"/>
        </w:rPr>
        <w:t>оциальная защита прав детей, создание благоприятных условий для развития реб</w:t>
      </w:r>
      <w:r w:rsidR="005304A1">
        <w:rPr>
          <w:rFonts w:ascii="Times New Roman" w:hAnsi="Times New Roman" w:cs="Times New Roman"/>
          <w:bCs/>
          <w:sz w:val="28"/>
          <w:szCs w:val="28"/>
        </w:rPr>
        <w:t>е</w:t>
      </w:r>
      <w:r w:rsidR="00E20BE5" w:rsidRPr="00E20BE5">
        <w:rPr>
          <w:rFonts w:ascii="Times New Roman" w:hAnsi="Times New Roman" w:cs="Times New Roman"/>
          <w:bCs/>
          <w:sz w:val="28"/>
          <w:szCs w:val="28"/>
        </w:rPr>
        <w:t>нка, соблюдение прав.</w:t>
      </w:r>
    </w:p>
    <w:p w14:paraId="17E870DF" w14:textId="77777777" w:rsidR="00154394" w:rsidRPr="00154394" w:rsidRDefault="00154394" w:rsidP="0015439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439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Сроки реализации плана: </w:t>
      </w:r>
      <w:r w:rsidRPr="00154394">
        <w:rPr>
          <w:rFonts w:ascii="Times New Roman" w:hAnsi="Times New Roman" w:cs="Times New Roman"/>
          <w:bCs/>
          <w:sz w:val="28"/>
          <w:szCs w:val="28"/>
        </w:rPr>
        <w:t>учебный год (</w:t>
      </w:r>
      <w:r w:rsidRPr="00154394">
        <w:rPr>
          <w:rFonts w:ascii="Times New Roman" w:hAnsi="Times New Roman" w:cs="Times New Roman"/>
          <w:bCs/>
          <w:i/>
          <w:sz w:val="28"/>
          <w:szCs w:val="28"/>
        </w:rPr>
        <w:t>план может корректироваться в течение учебного года</w:t>
      </w:r>
      <w:r w:rsidRPr="00154394">
        <w:rPr>
          <w:rFonts w:ascii="Times New Roman" w:hAnsi="Times New Roman" w:cs="Times New Roman"/>
          <w:bCs/>
          <w:sz w:val="28"/>
          <w:szCs w:val="28"/>
        </w:rPr>
        <w:t>).</w:t>
      </w:r>
    </w:p>
    <w:p w14:paraId="4B3ED382" w14:textId="6F728F05" w:rsidR="004F6BC6" w:rsidRDefault="00154394" w:rsidP="008B6BA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439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Целевая аудитория: </w:t>
      </w:r>
      <w:r w:rsidRPr="00154394">
        <w:rPr>
          <w:rFonts w:ascii="Times New Roman" w:hAnsi="Times New Roman" w:cs="Times New Roman"/>
          <w:bCs/>
          <w:sz w:val="28"/>
          <w:szCs w:val="28"/>
        </w:rPr>
        <w:t>учащиеся,</w:t>
      </w:r>
      <w:r w:rsidR="00A149C7">
        <w:rPr>
          <w:rFonts w:ascii="Times New Roman" w:hAnsi="Times New Roman" w:cs="Times New Roman"/>
          <w:bCs/>
          <w:sz w:val="28"/>
          <w:szCs w:val="28"/>
        </w:rPr>
        <w:t xml:space="preserve"> учащиеся «группы риска», </w:t>
      </w:r>
      <w:r w:rsidRPr="00154394">
        <w:rPr>
          <w:rFonts w:ascii="Times New Roman" w:hAnsi="Times New Roman" w:cs="Times New Roman"/>
          <w:bCs/>
          <w:sz w:val="28"/>
          <w:szCs w:val="28"/>
        </w:rPr>
        <w:t>педагогический коллектив, род</w:t>
      </w:r>
      <w:r w:rsidR="008B6BA8">
        <w:rPr>
          <w:rFonts w:ascii="Times New Roman" w:hAnsi="Times New Roman" w:cs="Times New Roman"/>
          <w:bCs/>
          <w:sz w:val="28"/>
          <w:szCs w:val="28"/>
        </w:rPr>
        <w:t>ители (законные представители).</w:t>
      </w:r>
    </w:p>
    <w:p w14:paraId="2547ACB2" w14:textId="5A941900" w:rsidR="0087434C" w:rsidRDefault="00F1024C" w:rsidP="008B6BA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1024C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5304A1">
        <w:rPr>
          <w:rFonts w:ascii="Times New Roman" w:hAnsi="Times New Roman" w:cs="Times New Roman"/>
          <w:sz w:val="28"/>
          <w:szCs w:val="28"/>
        </w:rPr>
        <w:t>вы</w:t>
      </w:r>
      <w:r w:rsidRPr="00F1024C">
        <w:rPr>
          <w:rFonts w:ascii="Times New Roman" w:hAnsi="Times New Roman" w:cs="Times New Roman"/>
          <w:bCs/>
          <w:sz w:val="28"/>
          <w:szCs w:val="28"/>
        </w:rPr>
        <w:t>явление основных причин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появления детей «группы риска», п</w:t>
      </w:r>
      <w:r w:rsidRPr="00F1024C">
        <w:rPr>
          <w:rFonts w:ascii="Times New Roman" w:hAnsi="Times New Roman" w:cs="Times New Roman"/>
          <w:bCs/>
          <w:sz w:val="28"/>
          <w:szCs w:val="28"/>
        </w:rPr>
        <w:t>овышение уровня воспитанности, навыков общения и ку</w:t>
      </w:r>
      <w:r>
        <w:rPr>
          <w:rFonts w:ascii="Times New Roman" w:hAnsi="Times New Roman" w:cs="Times New Roman"/>
          <w:bCs/>
          <w:sz w:val="28"/>
          <w:szCs w:val="28"/>
        </w:rPr>
        <w:t>льтуры поведения, с</w:t>
      </w:r>
      <w:r w:rsidRPr="00F1024C">
        <w:rPr>
          <w:rFonts w:ascii="Times New Roman" w:hAnsi="Times New Roman" w:cs="Times New Roman"/>
          <w:bCs/>
          <w:sz w:val="28"/>
          <w:szCs w:val="28"/>
        </w:rPr>
        <w:t>оздание благоприятной образовательной среды, способствующей сохранению здоровья, воспитанию и развити</w:t>
      </w:r>
      <w:r>
        <w:rPr>
          <w:rFonts w:ascii="Times New Roman" w:hAnsi="Times New Roman" w:cs="Times New Roman"/>
          <w:bCs/>
          <w:sz w:val="28"/>
          <w:szCs w:val="28"/>
        </w:rPr>
        <w:t>ю личности детей «группы риска», с</w:t>
      </w:r>
      <w:r w:rsidRPr="00F1024C">
        <w:rPr>
          <w:rFonts w:ascii="Times New Roman" w:hAnsi="Times New Roman" w:cs="Times New Roman"/>
          <w:bCs/>
          <w:sz w:val="28"/>
          <w:szCs w:val="28"/>
        </w:rPr>
        <w:t>нижение количеств</w:t>
      </w:r>
      <w:r w:rsidR="0087434C">
        <w:rPr>
          <w:rFonts w:ascii="Times New Roman" w:hAnsi="Times New Roman" w:cs="Times New Roman"/>
          <w:bCs/>
          <w:sz w:val="28"/>
          <w:szCs w:val="28"/>
        </w:rPr>
        <w:t>а детей асоциального поведения</w:t>
      </w:r>
      <w:r w:rsidR="000E626D">
        <w:rPr>
          <w:rFonts w:ascii="Times New Roman" w:hAnsi="Times New Roman" w:cs="Times New Roman"/>
          <w:bCs/>
          <w:sz w:val="28"/>
          <w:szCs w:val="28"/>
        </w:rPr>
        <w:t>.</w:t>
      </w:r>
    </w:p>
    <w:p w14:paraId="68ADAE12" w14:textId="77777777" w:rsidR="00A149C7" w:rsidRDefault="00A149C7" w:rsidP="008B6BA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9FBCCB7" w14:textId="77777777" w:rsidR="00A149C7" w:rsidRPr="00684453" w:rsidRDefault="00A149C7" w:rsidP="008B6BA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704"/>
        <w:gridCol w:w="284"/>
        <w:gridCol w:w="6292"/>
        <w:gridCol w:w="284"/>
        <w:gridCol w:w="2637"/>
        <w:gridCol w:w="284"/>
        <w:gridCol w:w="4536"/>
      </w:tblGrid>
      <w:tr w:rsidR="00390F51" w:rsidRPr="00181076" w14:paraId="5069F282" w14:textId="77777777" w:rsidTr="00A149C7">
        <w:tc>
          <w:tcPr>
            <w:tcW w:w="704" w:type="dxa"/>
          </w:tcPr>
          <w:p w14:paraId="49B8E9A0" w14:textId="77777777" w:rsidR="00390F51" w:rsidRPr="00181076" w:rsidRDefault="00390F51" w:rsidP="003C16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10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576" w:type="dxa"/>
            <w:gridSpan w:val="2"/>
          </w:tcPr>
          <w:p w14:paraId="55E78B78" w14:textId="77777777" w:rsidR="00390F51" w:rsidRPr="00181076" w:rsidRDefault="00390F51" w:rsidP="003C16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10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2921" w:type="dxa"/>
            <w:gridSpan w:val="2"/>
          </w:tcPr>
          <w:p w14:paraId="2EDE6D76" w14:textId="77777777" w:rsidR="00390F51" w:rsidRPr="00181076" w:rsidRDefault="004F6BC6" w:rsidP="003C16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10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  <w:r w:rsidR="00390F51" w:rsidRPr="001810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роки проведения</w:t>
            </w:r>
          </w:p>
        </w:tc>
        <w:tc>
          <w:tcPr>
            <w:tcW w:w="4820" w:type="dxa"/>
            <w:gridSpan w:val="2"/>
          </w:tcPr>
          <w:p w14:paraId="261A0CCE" w14:textId="77777777" w:rsidR="00390F51" w:rsidRPr="00181076" w:rsidRDefault="004F6BC6" w:rsidP="003C16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10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390F51" w:rsidRPr="001810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тветственные исполнители</w:t>
            </w:r>
          </w:p>
        </w:tc>
      </w:tr>
      <w:tr w:rsidR="006D6B92" w:rsidRPr="00181076" w14:paraId="0F0EEE85" w14:textId="77777777" w:rsidTr="00A149C7">
        <w:tc>
          <w:tcPr>
            <w:tcW w:w="15021" w:type="dxa"/>
            <w:gridSpan w:val="7"/>
          </w:tcPr>
          <w:p w14:paraId="0B893D7F" w14:textId="77777777" w:rsidR="00550BF6" w:rsidRPr="00181076" w:rsidRDefault="006D6B92" w:rsidP="0011591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  <w:p w14:paraId="2B08E391" w14:textId="4694361C" w:rsidR="005304A1" w:rsidRPr="00CC5787" w:rsidRDefault="00B001C7" w:rsidP="0011591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1.Организационная работа</w:t>
            </w:r>
          </w:p>
        </w:tc>
      </w:tr>
      <w:tr w:rsidR="006D6B92" w:rsidRPr="00181076" w14:paraId="47B61804" w14:textId="77777777" w:rsidTr="00356318">
        <w:trPr>
          <w:trHeight w:val="3348"/>
        </w:trPr>
        <w:tc>
          <w:tcPr>
            <w:tcW w:w="988" w:type="dxa"/>
            <w:gridSpan w:val="2"/>
          </w:tcPr>
          <w:p w14:paraId="4AE12AAC" w14:textId="77777777" w:rsidR="006D6B92" w:rsidRPr="00181076" w:rsidRDefault="006D6B92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79D7E5CF" w14:textId="77777777" w:rsidR="005304A1" w:rsidRDefault="00DF29CC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Ознакомление педагогов</w:t>
            </w:r>
            <w:r w:rsidR="00563F36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образовательной организации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Методическими рекомендациями по оказанию семьям с детьми, находящимся в социально опасном положении, педагогической, психологической и юридической помощи, реализации программ, направленных на поддержку и укрепление </w:t>
            </w:r>
            <w:proofErr w:type="spellStart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родительства</w:t>
            </w:r>
            <w:proofErr w:type="spellEnd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детско-родительских отношений, разработанные Министерством просвещения Российской Федерации</w:t>
            </w:r>
          </w:p>
          <w:p w14:paraId="15634D1B" w14:textId="77777777" w:rsidR="00946CB7" w:rsidRDefault="00DF29CC" w:rsidP="005304A1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18107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Письмо </w:t>
            </w:r>
            <w:proofErr w:type="spellStart"/>
            <w:r w:rsidRPr="0018107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Минпросвещения</w:t>
            </w:r>
            <w:proofErr w:type="spellEnd"/>
            <w:r w:rsidRPr="0018107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России от 30.03.2023</w:t>
            </w:r>
          </w:p>
          <w:p w14:paraId="13E656B6" w14:textId="542A6964" w:rsidR="00DF29CC" w:rsidRPr="00181076" w:rsidRDefault="00DF29CC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№ АБ-1372/07 «О направлении информации»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 </w:t>
            </w:r>
          </w:p>
        </w:tc>
        <w:tc>
          <w:tcPr>
            <w:tcW w:w="2921" w:type="dxa"/>
            <w:gridSpan w:val="2"/>
          </w:tcPr>
          <w:p w14:paraId="06993DAA" w14:textId="3B397686" w:rsidR="006D6B92" w:rsidRPr="00181076" w:rsidRDefault="00DF29CC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536" w:type="dxa"/>
          </w:tcPr>
          <w:p w14:paraId="3FDF696A" w14:textId="77777777" w:rsidR="006D6B92" w:rsidRPr="00181076" w:rsidRDefault="00DF29CC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794B7DED" w14:textId="77777777" w:rsidR="005304A1" w:rsidRDefault="00DF29CC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14:paraId="78DBEC5C" w14:textId="486C2EC8" w:rsidR="00DF29CC" w:rsidRPr="00181076" w:rsidRDefault="00DF29CC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 xml:space="preserve">по воспитательной работе, </w:t>
            </w:r>
          </w:p>
          <w:p w14:paraId="280771FF" w14:textId="77777777" w:rsidR="00DF29CC" w:rsidRPr="00181076" w:rsidRDefault="00DF29CC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 xml:space="preserve">психолого-педагогическая служба, </w:t>
            </w:r>
          </w:p>
          <w:p w14:paraId="40ACFEC1" w14:textId="77777777" w:rsidR="00DF29CC" w:rsidRPr="00181076" w:rsidRDefault="00DF29CC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 </w:t>
            </w:r>
          </w:p>
        </w:tc>
      </w:tr>
      <w:tr w:rsidR="00356318" w:rsidRPr="00181076" w14:paraId="4A60A59B" w14:textId="77777777" w:rsidTr="00A149C7">
        <w:trPr>
          <w:trHeight w:val="516"/>
        </w:trPr>
        <w:tc>
          <w:tcPr>
            <w:tcW w:w="988" w:type="dxa"/>
            <w:gridSpan w:val="2"/>
          </w:tcPr>
          <w:p w14:paraId="79370AAE" w14:textId="77777777" w:rsidR="00356318" w:rsidRPr="00181076" w:rsidRDefault="00356318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4FA1B989" w14:textId="44F2CAB8" w:rsidR="00356318" w:rsidRPr="00181076" w:rsidRDefault="00356318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Выявление семей, находящихся в социально опасном положении</w:t>
            </w:r>
          </w:p>
        </w:tc>
        <w:tc>
          <w:tcPr>
            <w:tcW w:w="2921" w:type="dxa"/>
            <w:gridSpan w:val="2"/>
          </w:tcPr>
          <w:p w14:paraId="0A578E38" w14:textId="21A109B2" w:rsidR="00356318" w:rsidRPr="00181076" w:rsidRDefault="00356318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536" w:type="dxa"/>
          </w:tcPr>
          <w:p w14:paraId="3EC456EE" w14:textId="0D47C886" w:rsidR="00356318" w:rsidRPr="00181076" w:rsidRDefault="00356318" w:rsidP="003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воспитательной работе, </w:t>
            </w:r>
          </w:p>
          <w:p w14:paraId="03B719D7" w14:textId="77777777" w:rsidR="00356318" w:rsidRPr="00181076" w:rsidRDefault="00356318" w:rsidP="003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460C8D7A" w14:textId="7B7A1EE0" w:rsidR="00356318" w:rsidRDefault="00356318" w:rsidP="0035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социальный педагог, классные руководители</w:t>
            </w:r>
          </w:p>
          <w:p w14:paraId="5BF7BED4" w14:textId="77777777" w:rsidR="00356318" w:rsidRPr="00181076" w:rsidRDefault="00356318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9CC" w:rsidRPr="00181076" w14:paraId="4573FD6E" w14:textId="77777777" w:rsidTr="00A149C7">
        <w:tc>
          <w:tcPr>
            <w:tcW w:w="988" w:type="dxa"/>
            <w:gridSpan w:val="2"/>
          </w:tcPr>
          <w:p w14:paraId="2FC42C7E" w14:textId="77777777" w:rsidR="00DF29CC" w:rsidRPr="00181076" w:rsidRDefault="00DF29CC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6E6AAF4F" w14:textId="67FA401C" w:rsidR="00DF29CC" w:rsidRPr="00181076" w:rsidRDefault="00B001C7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Формирование банка данных обучающихся, находящихся в социально опасном положении</w:t>
            </w:r>
          </w:p>
        </w:tc>
        <w:tc>
          <w:tcPr>
            <w:tcW w:w="2921" w:type="dxa"/>
            <w:gridSpan w:val="2"/>
          </w:tcPr>
          <w:p w14:paraId="0DD449D6" w14:textId="261287DE" w:rsidR="008451B3" w:rsidRPr="00181076" w:rsidRDefault="00B001C7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 октября</w:t>
            </w:r>
          </w:p>
        </w:tc>
        <w:tc>
          <w:tcPr>
            <w:tcW w:w="4536" w:type="dxa"/>
          </w:tcPr>
          <w:p w14:paraId="24214C05" w14:textId="722C05F0" w:rsidR="00DF29CC" w:rsidRPr="00181076" w:rsidRDefault="00DF29CC" w:rsidP="00B00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C6E14EA" w14:textId="77777777" w:rsidR="00DF29CC" w:rsidRPr="00181076" w:rsidRDefault="00DF29CC" w:rsidP="00DF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281EF390" w14:textId="77777777" w:rsidR="00DF29CC" w:rsidRPr="00181076" w:rsidRDefault="00DF29CC" w:rsidP="00DF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1BC73CCB" w14:textId="77777777" w:rsidR="00DF29CC" w:rsidRPr="00181076" w:rsidRDefault="00DF29CC" w:rsidP="00B001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44A" w:rsidRPr="00181076" w14:paraId="3979CDC5" w14:textId="77777777" w:rsidTr="00A149C7">
        <w:tc>
          <w:tcPr>
            <w:tcW w:w="988" w:type="dxa"/>
            <w:gridSpan w:val="2"/>
          </w:tcPr>
          <w:p w14:paraId="0DCE3BF5" w14:textId="77777777" w:rsidR="00ED344A" w:rsidRPr="00181076" w:rsidRDefault="00ED344A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3BDED50F" w14:textId="68A22301" w:rsidR="00ED344A" w:rsidRPr="00181076" w:rsidRDefault="004B5182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Исследование социального окружения обучающихся,</w:t>
            </w:r>
            <w:r w:rsidR="001274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состоящих</w:t>
            </w:r>
            <w:r w:rsidR="001274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разных видах учета</w:t>
            </w:r>
          </w:p>
        </w:tc>
        <w:tc>
          <w:tcPr>
            <w:tcW w:w="2921" w:type="dxa"/>
            <w:gridSpan w:val="2"/>
          </w:tcPr>
          <w:p w14:paraId="6EA07CFC" w14:textId="0CCEB743" w:rsidR="00ED344A" w:rsidRPr="00181076" w:rsidRDefault="00127412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536" w:type="dxa"/>
          </w:tcPr>
          <w:p w14:paraId="5D3A1730" w14:textId="5E8C1D71" w:rsidR="00ED344A" w:rsidRPr="00181076" w:rsidRDefault="00ED344A" w:rsidP="001274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987617" w14:textId="77777777" w:rsidR="00ED344A" w:rsidRPr="00181076" w:rsidRDefault="00ED344A" w:rsidP="00ED34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директора по воспитанию и взаимодействию с детскими </w:t>
            </w:r>
            <w:r w:rsidRPr="001810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общественными организациями, социальный педагог,</w:t>
            </w:r>
          </w:p>
          <w:p w14:paraId="2BF7082E" w14:textId="09F9A23F" w:rsidR="00ED344A" w:rsidRPr="00181076" w:rsidRDefault="00ED344A" w:rsidP="00ED34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14:paraId="3AA1E9F9" w14:textId="77777777" w:rsidR="00127412" w:rsidRPr="00181076" w:rsidRDefault="00127412" w:rsidP="00127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3F018C8D" w14:textId="77777777" w:rsidR="00ED344A" w:rsidRPr="00181076" w:rsidRDefault="00ED344A" w:rsidP="00ED34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9CC" w:rsidRPr="00181076" w14:paraId="2969B553" w14:textId="77777777" w:rsidTr="00A149C7">
        <w:tc>
          <w:tcPr>
            <w:tcW w:w="988" w:type="dxa"/>
            <w:gridSpan w:val="2"/>
          </w:tcPr>
          <w:p w14:paraId="10D7E286" w14:textId="77777777" w:rsidR="00DF29CC" w:rsidRPr="00181076" w:rsidRDefault="00DF29CC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4519EDFE" w14:textId="5DE1F949" w:rsidR="00DF29CC" w:rsidRPr="00181076" w:rsidRDefault="00404FD4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контроля за посещением занятий обучающимися «группы риска»</w:t>
            </w:r>
          </w:p>
        </w:tc>
        <w:tc>
          <w:tcPr>
            <w:tcW w:w="2921" w:type="dxa"/>
            <w:gridSpan w:val="2"/>
          </w:tcPr>
          <w:p w14:paraId="0ECC15C6" w14:textId="4F931EF2" w:rsidR="00DF29CC" w:rsidRPr="00181076" w:rsidRDefault="00404FD4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  <w:r w:rsidR="008451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14:paraId="5186CC89" w14:textId="77777777" w:rsidR="00DF29CC" w:rsidRPr="00181076" w:rsidRDefault="00DF29CC" w:rsidP="00DF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3B6193A3" w14:textId="77777777" w:rsidR="00DF29CC" w:rsidRPr="00181076" w:rsidRDefault="00DF29CC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8A1" w:rsidRPr="00181076" w14:paraId="4CB33698" w14:textId="77777777" w:rsidTr="00A149C7">
        <w:tc>
          <w:tcPr>
            <w:tcW w:w="988" w:type="dxa"/>
            <w:gridSpan w:val="2"/>
          </w:tcPr>
          <w:p w14:paraId="575DF436" w14:textId="7A707F92" w:rsidR="008E58A1" w:rsidRPr="00181076" w:rsidRDefault="008E58A1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12ACF58C" w14:textId="64AF0481" w:rsidR="00A60DA5" w:rsidRPr="00181076" w:rsidRDefault="00404FD4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контроля за успеваемостью обучающихся «группы риска»</w:t>
            </w:r>
          </w:p>
        </w:tc>
        <w:tc>
          <w:tcPr>
            <w:tcW w:w="2921" w:type="dxa"/>
            <w:gridSpan w:val="2"/>
          </w:tcPr>
          <w:p w14:paraId="1054A4EC" w14:textId="7C86856E" w:rsidR="008E58A1" w:rsidRPr="00181076" w:rsidRDefault="00404FD4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536" w:type="dxa"/>
          </w:tcPr>
          <w:p w14:paraId="001E2891" w14:textId="77777777" w:rsidR="005304A1" w:rsidRPr="00181076" w:rsidRDefault="005304A1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1A47B9E5" w14:textId="77777777" w:rsidR="008E58A1" w:rsidRPr="00181076" w:rsidRDefault="008E58A1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9CC" w:rsidRPr="00181076" w14:paraId="4BB2D39D" w14:textId="77777777" w:rsidTr="00A149C7">
        <w:tc>
          <w:tcPr>
            <w:tcW w:w="988" w:type="dxa"/>
            <w:gridSpan w:val="2"/>
          </w:tcPr>
          <w:p w14:paraId="12424C19" w14:textId="77777777" w:rsidR="00DF29CC" w:rsidRPr="00181076" w:rsidRDefault="00DF29CC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5F731BA0" w14:textId="58433829" w:rsidR="00A60DA5" w:rsidRPr="00181076" w:rsidRDefault="00404FD4" w:rsidP="00404FD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педагогических рейдов в семьи обучающихся,</w:t>
            </w:r>
            <w:r w:rsidR="002C27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состоящих на различных видах учета</w:t>
            </w:r>
          </w:p>
        </w:tc>
        <w:tc>
          <w:tcPr>
            <w:tcW w:w="2921" w:type="dxa"/>
            <w:gridSpan w:val="2"/>
          </w:tcPr>
          <w:p w14:paraId="5DF7B22C" w14:textId="13A3A782" w:rsidR="00DF29CC" w:rsidRPr="00181076" w:rsidRDefault="002C2792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октябрь, март</w:t>
            </w:r>
          </w:p>
        </w:tc>
        <w:tc>
          <w:tcPr>
            <w:tcW w:w="4536" w:type="dxa"/>
          </w:tcPr>
          <w:p w14:paraId="2E1CDB68" w14:textId="77777777" w:rsidR="00966DB4" w:rsidRPr="00181076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2419E4EC" w14:textId="77777777" w:rsidR="00966DB4" w:rsidRPr="00181076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106FF7CC" w14:textId="77777777" w:rsidR="00966DB4" w:rsidRPr="00181076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3281FA38" w14:textId="77777777" w:rsidR="00966DB4" w:rsidRPr="00181076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38DE97F1" w14:textId="77777777" w:rsidR="00966DB4" w:rsidRPr="00181076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027B3527" w14:textId="77777777" w:rsidR="00DF29CC" w:rsidRPr="00181076" w:rsidRDefault="00DF29CC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C9B" w:rsidRPr="00181076" w14:paraId="7EFD124E" w14:textId="77777777" w:rsidTr="00A149C7">
        <w:tc>
          <w:tcPr>
            <w:tcW w:w="988" w:type="dxa"/>
            <w:gridSpan w:val="2"/>
          </w:tcPr>
          <w:p w14:paraId="266CFB97" w14:textId="77777777" w:rsidR="009C1C9B" w:rsidRPr="00181076" w:rsidRDefault="009C1C9B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3DFC9A42" w14:textId="2A13B78B" w:rsidR="00966DB4" w:rsidRPr="00181076" w:rsidRDefault="002F4B2F" w:rsidP="002A121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 за проводимой работой классных руководителей с учащимися группы риск</w:t>
            </w:r>
          </w:p>
        </w:tc>
        <w:tc>
          <w:tcPr>
            <w:tcW w:w="2921" w:type="dxa"/>
            <w:gridSpan w:val="2"/>
          </w:tcPr>
          <w:p w14:paraId="1EB6BDFB" w14:textId="60DBD987" w:rsidR="009C1C9B" w:rsidRPr="00181076" w:rsidRDefault="002F4B2F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536" w:type="dxa"/>
          </w:tcPr>
          <w:p w14:paraId="4ED2C5D2" w14:textId="77777777" w:rsidR="00966DB4" w:rsidRPr="00966DB4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63A2FE27" w14:textId="1F83B16E" w:rsidR="009C1C9B" w:rsidRPr="00181076" w:rsidRDefault="00903F61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образовательной организации</w:t>
            </w:r>
          </w:p>
        </w:tc>
      </w:tr>
      <w:tr w:rsidR="008E58A1" w:rsidRPr="00181076" w14:paraId="0E8D134C" w14:textId="77777777" w:rsidTr="00A149C7">
        <w:tc>
          <w:tcPr>
            <w:tcW w:w="988" w:type="dxa"/>
            <w:gridSpan w:val="2"/>
          </w:tcPr>
          <w:p w14:paraId="4DB42901" w14:textId="77777777" w:rsidR="008E58A1" w:rsidRPr="00181076" w:rsidRDefault="008E58A1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1395F025" w14:textId="0C5E39F9" w:rsidR="00966DB4" w:rsidRPr="00181076" w:rsidRDefault="00AE7ACB" w:rsidP="00AE7AC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Закрепление наставника, из числа граждан, включенных в реестр наставников, привлекаемых для осуществления индивидуальной профилактической работы с несовершеннолетними</w:t>
            </w:r>
          </w:p>
        </w:tc>
        <w:tc>
          <w:tcPr>
            <w:tcW w:w="2921" w:type="dxa"/>
            <w:gridSpan w:val="2"/>
          </w:tcPr>
          <w:p w14:paraId="7A2A7AAD" w14:textId="27D2A974" w:rsidR="008E58A1" w:rsidRPr="00181076" w:rsidRDefault="00AE7ACB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536" w:type="dxa"/>
          </w:tcPr>
          <w:p w14:paraId="4AB14ABD" w14:textId="173F65EA" w:rsidR="00966DB4" w:rsidRPr="00181076" w:rsidRDefault="00AE7ACB" w:rsidP="00AE7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образовательной организации</w:t>
            </w:r>
          </w:p>
        </w:tc>
      </w:tr>
      <w:tr w:rsidR="00DE433E" w:rsidRPr="00181076" w14:paraId="01117CC9" w14:textId="77777777" w:rsidTr="00A149C7">
        <w:tc>
          <w:tcPr>
            <w:tcW w:w="988" w:type="dxa"/>
            <w:gridSpan w:val="2"/>
          </w:tcPr>
          <w:p w14:paraId="552A0DE5" w14:textId="77777777" w:rsidR="00DE433E" w:rsidRPr="00181076" w:rsidRDefault="00DE433E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18D69114" w14:textId="5F5DE079" w:rsidR="00DE433E" w:rsidRPr="00181076" w:rsidRDefault="00CA39A8" w:rsidP="00CA39A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 xml:space="preserve">Совместно с родителями(законными представителями)несовершеннолетнего, определить периодичность и форму взаимодействия наставника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lastRenderedPageBreak/>
              <w:t>(Периодичность взаимодействия не может быть реже одного раза в месяц)</w:t>
            </w:r>
          </w:p>
        </w:tc>
        <w:tc>
          <w:tcPr>
            <w:tcW w:w="2921" w:type="dxa"/>
            <w:gridSpan w:val="2"/>
          </w:tcPr>
          <w:p w14:paraId="7A887CCF" w14:textId="168B98D7" w:rsidR="00DE433E" w:rsidRPr="00181076" w:rsidRDefault="00CA39A8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раз в месяц</w:t>
            </w:r>
          </w:p>
        </w:tc>
        <w:tc>
          <w:tcPr>
            <w:tcW w:w="4536" w:type="dxa"/>
          </w:tcPr>
          <w:p w14:paraId="2A8D6380" w14:textId="39D3A839" w:rsidR="00966DB4" w:rsidRDefault="00CA39A8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образовательной организации</w:t>
            </w:r>
          </w:p>
          <w:p w14:paraId="07E96176" w14:textId="3F4F7876" w:rsidR="00CA39A8" w:rsidRPr="00966DB4" w:rsidRDefault="00CA39A8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родитель</w:t>
            </w:r>
            <w:r w:rsidR="002047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(законный представитель) несовершеннолетнего </w:t>
            </w:r>
          </w:p>
          <w:p w14:paraId="799E24F5" w14:textId="3BC9935C" w:rsidR="00DE433E" w:rsidRDefault="00DE433E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291B84" w14:textId="2253883C" w:rsidR="00966DB4" w:rsidRPr="00181076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8A1" w:rsidRPr="00181076" w14:paraId="67BBAE71" w14:textId="77777777" w:rsidTr="00A149C7">
        <w:tc>
          <w:tcPr>
            <w:tcW w:w="988" w:type="dxa"/>
            <w:gridSpan w:val="2"/>
          </w:tcPr>
          <w:p w14:paraId="1DEA49EF" w14:textId="77777777" w:rsidR="008E58A1" w:rsidRPr="00181076" w:rsidRDefault="008E58A1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402329F8" w14:textId="535C74A6" w:rsidR="008E58A1" w:rsidRPr="00181076" w:rsidRDefault="00C320B2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Координация взаимодействия всех специалистов органов системы профилактики, работающих с обучающихся «группы риска»</w:t>
            </w:r>
          </w:p>
          <w:p w14:paraId="200DE843" w14:textId="77777777" w:rsidR="008E58A1" w:rsidRPr="00B204DA" w:rsidRDefault="008E58A1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50940BA9" w14:textId="715B58A2" w:rsidR="008E58A1" w:rsidRPr="00181076" w:rsidRDefault="00946CB7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61672909" w14:textId="4B4A52C2" w:rsidR="00C320B2" w:rsidRDefault="00946CB7" w:rsidP="00C320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</w:p>
          <w:p w14:paraId="30771A64" w14:textId="77777777" w:rsidR="00C320B2" w:rsidRPr="00966DB4" w:rsidRDefault="00C320B2" w:rsidP="00C320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воспитательной работе,</w:t>
            </w:r>
          </w:p>
          <w:p w14:paraId="2C8510B4" w14:textId="09C35E40" w:rsidR="00946CB7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902A82" w14:textId="77777777" w:rsidR="008E58A1" w:rsidRPr="00181076" w:rsidRDefault="008E58A1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8A1" w:rsidRPr="00181076" w14:paraId="4101C919" w14:textId="77777777" w:rsidTr="00484A3C">
        <w:trPr>
          <w:trHeight w:val="2160"/>
        </w:trPr>
        <w:tc>
          <w:tcPr>
            <w:tcW w:w="988" w:type="dxa"/>
            <w:gridSpan w:val="2"/>
          </w:tcPr>
          <w:p w14:paraId="26201080" w14:textId="77777777" w:rsidR="008E58A1" w:rsidRPr="00181076" w:rsidRDefault="008E58A1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3EE13632" w14:textId="14C44690" w:rsidR="008E58A1" w:rsidRPr="00181076" w:rsidRDefault="00A718BD" w:rsidP="00A718B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Представление в муниципальную комиссию по делам несовершеннолетних и защите их прав отчета о проведенных с несовершеннолетним мероприятиях</w:t>
            </w:r>
          </w:p>
        </w:tc>
        <w:tc>
          <w:tcPr>
            <w:tcW w:w="2921" w:type="dxa"/>
            <w:gridSpan w:val="2"/>
          </w:tcPr>
          <w:p w14:paraId="60E8F5B4" w14:textId="440E3FE3" w:rsidR="008E58A1" w:rsidRPr="00181076" w:rsidRDefault="00A718BD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март,июнь</w:t>
            </w:r>
            <w:proofErr w:type="spellEnd"/>
          </w:p>
        </w:tc>
        <w:tc>
          <w:tcPr>
            <w:tcW w:w="4536" w:type="dxa"/>
          </w:tcPr>
          <w:p w14:paraId="07DE912D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00741F47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6426D68D" w14:textId="4227D33C" w:rsidR="008E58A1" w:rsidRPr="00181076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</w:tc>
      </w:tr>
      <w:tr w:rsidR="00484A3C" w:rsidRPr="00181076" w14:paraId="066B0D35" w14:textId="77777777" w:rsidTr="006B7E6D">
        <w:trPr>
          <w:trHeight w:val="420"/>
        </w:trPr>
        <w:tc>
          <w:tcPr>
            <w:tcW w:w="15021" w:type="dxa"/>
            <w:gridSpan w:val="7"/>
          </w:tcPr>
          <w:p w14:paraId="4039D9F3" w14:textId="40CEFA96" w:rsidR="00484A3C" w:rsidRPr="00484A3C" w:rsidRDefault="00484A3C" w:rsidP="00A718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4A3C">
              <w:rPr>
                <w:rFonts w:ascii="Times New Roman" w:hAnsi="Times New Roman" w:cs="Times New Roman"/>
                <w:b/>
                <w:sz w:val="28"/>
                <w:szCs w:val="28"/>
              </w:rPr>
              <w:t>2.Содействие в обеспечении занятости несовершеннолетних.</w:t>
            </w:r>
          </w:p>
        </w:tc>
      </w:tr>
      <w:tr w:rsidR="00946CB7" w:rsidRPr="00181076" w14:paraId="1C7E60D7" w14:textId="77777777" w:rsidTr="00A149C7">
        <w:tc>
          <w:tcPr>
            <w:tcW w:w="988" w:type="dxa"/>
            <w:gridSpan w:val="2"/>
          </w:tcPr>
          <w:p w14:paraId="7C8C90CE" w14:textId="77777777" w:rsidR="00946CB7" w:rsidRPr="00181076" w:rsidRDefault="00946CB7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16332C19" w14:textId="77777777" w:rsidR="00946CB7" w:rsidRDefault="00946CB7" w:rsidP="00946C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Ведение ежедневного учета посещаемости и успеваемости несовершеннолетних «группы риска»</w:t>
            </w:r>
          </w:p>
          <w:p w14:paraId="379C2F0A" w14:textId="58642D85" w:rsidR="00946CB7" w:rsidRPr="00181076" w:rsidRDefault="00946CB7" w:rsidP="00946C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7DC56460" w14:textId="148D916D" w:rsidR="00946CB7" w:rsidRPr="00181076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1610BD7F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1B425BC6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5BC77BF7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0EEBA60C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014DE2BF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24005856" w14:textId="77777777" w:rsidR="00946CB7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18A8BD99" w14:textId="77777777" w:rsidR="00946CB7" w:rsidRPr="00181076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5FD" w:rsidRPr="00181076" w14:paraId="1B4AFC74" w14:textId="77777777" w:rsidTr="00A149C7">
        <w:tc>
          <w:tcPr>
            <w:tcW w:w="988" w:type="dxa"/>
            <w:gridSpan w:val="2"/>
          </w:tcPr>
          <w:p w14:paraId="3755CBCF" w14:textId="77777777" w:rsidR="00DE05FD" w:rsidRPr="00181076" w:rsidRDefault="00DE05FD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6C748151" w14:textId="77777777" w:rsidR="00DE05FD" w:rsidRDefault="0023665A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Участие обучающихся «группы риска» в проведении </w:t>
            </w:r>
            <w:r w:rsidR="009C1C9B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социально-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психологического тестировании</w:t>
            </w:r>
          </w:p>
          <w:p w14:paraId="71788469" w14:textId="442F7A52" w:rsidR="00946CB7" w:rsidRPr="00181076" w:rsidRDefault="00946CB7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377CA389" w14:textId="060A0C5C" w:rsidR="00DE05FD" w:rsidRPr="00181076" w:rsidRDefault="00DE433E" w:rsidP="008451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сентябрь-</w:t>
            </w:r>
            <w:r w:rsidR="008451B3"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4536" w:type="dxa"/>
          </w:tcPr>
          <w:p w14:paraId="4DCDAD98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668980CD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441F177B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77D4AFCF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35698825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2C98B54E" w14:textId="77777777" w:rsidR="00946CB7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439A8E1E" w14:textId="77777777" w:rsidR="00DE05FD" w:rsidRPr="00181076" w:rsidRDefault="00DE05FD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33E" w:rsidRPr="00181076" w14:paraId="2B9D99DC" w14:textId="77777777" w:rsidTr="00A149C7">
        <w:tc>
          <w:tcPr>
            <w:tcW w:w="988" w:type="dxa"/>
            <w:gridSpan w:val="2"/>
          </w:tcPr>
          <w:p w14:paraId="26C3A2AB" w14:textId="77777777" w:rsidR="00DE433E" w:rsidRPr="00181076" w:rsidRDefault="00DE433E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13244C61" w14:textId="77777777" w:rsidR="00DE433E" w:rsidRDefault="00DE433E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Мониторинг результатов социально-психологического тестирования </w:t>
            </w:r>
          </w:p>
          <w:p w14:paraId="3A443A43" w14:textId="4C91DEFC" w:rsidR="00946CB7" w:rsidRPr="00181076" w:rsidRDefault="00946CB7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667BE265" w14:textId="0093AE9C" w:rsidR="00DE433E" w:rsidRPr="00181076" w:rsidRDefault="008451B3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536" w:type="dxa"/>
          </w:tcPr>
          <w:p w14:paraId="39A93687" w14:textId="57CB4053" w:rsidR="00DE433E" w:rsidRPr="00181076" w:rsidRDefault="00946CB7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23665A" w:rsidRPr="00181076" w14:paraId="055AE507" w14:textId="77777777" w:rsidTr="00A149C7">
        <w:tc>
          <w:tcPr>
            <w:tcW w:w="988" w:type="dxa"/>
            <w:gridSpan w:val="2"/>
          </w:tcPr>
          <w:p w14:paraId="582444F8" w14:textId="77777777" w:rsidR="0023665A" w:rsidRPr="00181076" w:rsidRDefault="0023665A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09EC2F7D" w14:textId="77777777" w:rsidR="0023665A" w:rsidRDefault="0023665A" w:rsidP="005304A1">
            <w:pPr>
              <w:pStyle w:val="a8"/>
              <w:shd w:val="clear" w:color="auto" w:fill="auto"/>
              <w:tabs>
                <w:tab w:val="left" w:pos="1467"/>
                <w:tab w:val="left" w:pos="3041"/>
                <w:tab w:val="left" w:pos="4410"/>
              </w:tabs>
              <w:ind w:firstLine="34"/>
              <w:jc w:val="both"/>
              <w:rPr>
                <w:sz w:val="28"/>
                <w:szCs w:val="28"/>
              </w:rPr>
            </w:pPr>
            <w:r w:rsidRPr="00181076">
              <w:rPr>
                <w:sz w:val="28"/>
                <w:szCs w:val="28"/>
              </w:rPr>
              <w:t xml:space="preserve">Участие </w:t>
            </w:r>
            <w:r w:rsidRPr="00181076">
              <w:rPr>
                <w:bCs/>
                <w:sz w:val="28"/>
                <w:szCs w:val="28"/>
              </w:rPr>
              <w:t xml:space="preserve">обучающихся «группы риска» </w:t>
            </w:r>
            <w:r w:rsidRPr="00181076">
              <w:rPr>
                <w:sz w:val="28"/>
                <w:szCs w:val="28"/>
              </w:rPr>
              <w:t xml:space="preserve">в социологическом исследовании в части формирования у обучающихся гражданского воспитания и готовности противостоять внешним угрозам </w:t>
            </w:r>
          </w:p>
          <w:p w14:paraId="0276B2D7" w14:textId="7292EF1D" w:rsidR="00946CB7" w:rsidRPr="00181076" w:rsidRDefault="00946CB7" w:rsidP="005304A1">
            <w:pPr>
              <w:pStyle w:val="a8"/>
              <w:shd w:val="clear" w:color="auto" w:fill="auto"/>
              <w:tabs>
                <w:tab w:val="left" w:pos="1467"/>
                <w:tab w:val="left" w:pos="3041"/>
                <w:tab w:val="left" w:pos="4410"/>
              </w:tabs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1EB7A64B" w14:textId="0D412972" w:rsidR="0023665A" w:rsidRPr="00181076" w:rsidRDefault="0023665A" w:rsidP="005304A1">
            <w:pPr>
              <w:pStyle w:val="a8"/>
              <w:shd w:val="clear" w:color="auto" w:fill="auto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 w:rsidRPr="00181076">
              <w:rPr>
                <w:color w:val="000000"/>
                <w:sz w:val="28"/>
                <w:szCs w:val="28"/>
                <w:lang w:eastAsia="ru-RU" w:bidi="ru-RU"/>
              </w:rPr>
              <w:t>март-апрель</w:t>
            </w:r>
          </w:p>
        </w:tc>
        <w:tc>
          <w:tcPr>
            <w:tcW w:w="4536" w:type="dxa"/>
          </w:tcPr>
          <w:p w14:paraId="0FE9547C" w14:textId="050F6456" w:rsidR="0023665A" w:rsidRPr="00946CB7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DE433E" w:rsidRPr="00181076" w14:paraId="04512B9F" w14:textId="77777777" w:rsidTr="00A149C7">
        <w:tc>
          <w:tcPr>
            <w:tcW w:w="988" w:type="dxa"/>
            <w:gridSpan w:val="2"/>
          </w:tcPr>
          <w:p w14:paraId="0B10F811" w14:textId="77777777" w:rsidR="00DE433E" w:rsidRPr="00181076" w:rsidRDefault="00DE433E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25095255" w14:textId="573BAF8C" w:rsidR="00946CB7" w:rsidRPr="00181076" w:rsidRDefault="00C05495" w:rsidP="00C054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Изучение интересов и склонностей обучающихся через тестирование, анкетирование и наблюдение с целью вовлечения их в кружки, секции по интересам</w:t>
            </w:r>
          </w:p>
        </w:tc>
        <w:tc>
          <w:tcPr>
            <w:tcW w:w="2921" w:type="dxa"/>
            <w:gridSpan w:val="2"/>
          </w:tcPr>
          <w:p w14:paraId="71A85C85" w14:textId="58106ED7" w:rsidR="00DE433E" w:rsidRPr="00181076" w:rsidRDefault="00C05495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март, июнь</w:t>
            </w:r>
          </w:p>
        </w:tc>
        <w:tc>
          <w:tcPr>
            <w:tcW w:w="4536" w:type="dxa"/>
          </w:tcPr>
          <w:p w14:paraId="158C7B4D" w14:textId="77777777" w:rsidR="00C05495" w:rsidRDefault="00946CB7" w:rsidP="00C05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14:paraId="13E4751A" w14:textId="77777777" w:rsidR="00C05495" w:rsidRDefault="00C05495" w:rsidP="00C05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директора по воспитательной работе, социальный педагог, </w:t>
            </w:r>
          </w:p>
          <w:p w14:paraId="38408ABF" w14:textId="7956D98A" w:rsidR="00C05495" w:rsidRPr="00966DB4" w:rsidRDefault="00C05495" w:rsidP="00C05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</w:t>
            </w:r>
          </w:p>
          <w:p w14:paraId="38A969F2" w14:textId="797EEE64" w:rsidR="00C05495" w:rsidRPr="00966DB4" w:rsidRDefault="00C05495" w:rsidP="00C05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F24BC2" w14:textId="5A55BD19" w:rsidR="00DE433E" w:rsidRPr="00181076" w:rsidRDefault="00DE433E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65A" w:rsidRPr="00181076" w14:paraId="1BF7969F" w14:textId="77777777" w:rsidTr="00A149C7">
        <w:tc>
          <w:tcPr>
            <w:tcW w:w="988" w:type="dxa"/>
            <w:gridSpan w:val="2"/>
          </w:tcPr>
          <w:p w14:paraId="39031395" w14:textId="77777777" w:rsidR="0023665A" w:rsidRPr="00181076" w:rsidRDefault="0023665A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46130409" w14:textId="45E64DCC" w:rsidR="00946CB7" w:rsidRPr="00181076" w:rsidRDefault="00D942BF" w:rsidP="00D942B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работы классного руководителя по вовлечению учащихся во внеурочную деятельность</w:t>
            </w:r>
          </w:p>
        </w:tc>
        <w:tc>
          <w:tcPr>
            <w:tcW w:w="2921" w:type="dxa"/>
            <w:gridSpan w:val="2"/>
          </w:tcPr>
          <w:p w14:paraId="628E9CFE" w14:textId="143321A7" w:rsidR="0023665A" w:rsidRPr="00946CB7" w:rsidRDefault="00D942BF" w:rsidP="00C05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536" w:type="dxa"/>
          </w:tcPr>
          <w:p w14:paraId="1429A04E" w14:textId="7C3177AC" w:rsidR="0023665A" w:rsidRPr="00181076" w:rsidRDefault="00D942BF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</w:tc>
      </w:tr>
      <w:tr w:rsidR="0023665A" w:rsidRPr="00181076" w14:paraId="69F15615" w14:textId="77777777" w:rsidTr="00A149C7">
        <w:tc>
          <w:tcPr>
            <w:tcW w:w="988" w:type="dxa"/>
            <w:gridSpan w:val="2"/>
          </w:tcPr>
          <w:p w14:paraId="045A13C7" w14:textId="77777777" w:rsidR="0023665A" w:rsidRPr="00181076" w:rsidRDefault="0023665A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0EB56DBF" w14:textId="714524F7" w:rsidR="00946CB7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работы советника директора по воспитанию и взаимодействию с детским общественными объединениями по вовлечению учащихся в дополнительное образование</w:t>
            </w:r>
          </w:p>
        </w:tc>
        <w:tc>
          <w:tcPr>
            <w:tcW w:w="2921" w:type="dxa"/>
            <w:gridSpan w:val="2"/>
          </w:tcPr>
          <w:p w14:paraId="613FF18E" w14:textId="64B783DA" w:rsidR="0023665A" w:rsidRPr="00181076" w:rsidRDefault="009D6F5C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536" w:type="dxa"/>
          </w:tcPr>
          <w:p w14:paraId="5F60F267" w14:textId="38CE0AE9" w:rsidR="009D6F5C" w:rsidRDefault="00946CB7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директора по воспитанию и взаимодействию с детскими общественными организациями, </w:t>
            </w:r>
          </w:p>
          <w:p w14:paraId="412CED19" w14:textId="68A39539" w:rsidR="0023665A" w:rsidRDefault="0023665A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22C520" w14:textId="73C3FF7A" w:rsidR="00946CB7" w:rsidRPr="00181076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515" w:rsidRPr="00181076" w14:paraId="30BFE710" w14:textId="77777777" w:rsidTr="00A149C7">
        <w:tc>
          <w:tcPr>
            <w:tcW w:w="988" w:type="dxa"/>
            <w:gridSpan w:val="2"/>
          </w:tcPr>
          <w:p w14:paraId="6A804E66" w14:textId="77777777" w:rsidR="00324515" w:rsidRPr="00181076" w:rsidRDefault="00324515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574C9909" w14:textId="2607830C" w:rsidR="00946CB7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Мониторинг посещения обучающимися внеурочных занятий</w:t>
            </w:r>
          </w:p>
        </w:tc>
        <w:tc>
          <w:tcPr>
            <w:tcW w:w="2921" w:type="dxa"/>
            <w:gridSpan w:val="2"/>
          </w:tcPr>
          <w:p w14:paraId="3097E362" w14:textId="13CAD217" w:rsidR="00324515" w:rsidRPr="00181076" w:rsidRDefault="009D6F5C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  <w:r w:rsidR="008451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14:paraId="4DFAFCC5" w14:textId="69F244F3" w:rsidR="00324515" w:rsidRPr="00181076" w:rsidRDefault="009D6F5C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классные руководители</w:t>
            </w:r>
          </w:p>
        </w:tc>
      </w:tr>
      <w:tr w:rsidR="00BD2C26" w:rsidRPr="00181076" w14:paraId="7173DB73" w14:textId="77777777" w:rsidTr="00A149C7">
        <w:tc>
          <w:tcPr>
            <w:tcW w:w="988" w:type="dxa"/>
            <w:gridSpan w:val="2"/>
          </w:tcPr>
          <w:p w14:paraId="4D100DF4" w14:textId="77777777" w:rsidR="00BD2C26" w:rsidRPr="00181076" w:rsidRDefault="00BD2C26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7BF42BDE" w14:textId="12F61B8C" w:rsidR="00946CB7" w:rsidRPr="00181076" w:rsidRDefault="009D6F5C" w:rsidP="008451B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Мониторинг посещения обучающимися программ дополнительного образования</w:t>
            </w:r>
            <w:r w:rsidR="00BD2C26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21" w:type="dxa"/>
            <w:gridSpan w:val="2"/>
          </w:tcPr>
          <w:p w14:paraId="6143E8DF" w14:textId="35A6CA2D" w:rsidR="00BD2C26" w:rsidRPr="007F470D" w:rsidRDefault="009D6F5C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536" w:type="dxa"/>
          </w:tcPr>
          <w:p w14:paraId="05498B5B" w14:textId="4C6DFFA2" w:rsidR="00BD2C26" w:rsidRPr="00181076" w:rsidRDefault="009D6F5C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классные руководители</w:t>
            </w:r>
          </w:p>
        </w:tc>
      </w:tr>
      <w:tr w:rsidR="009D6F5C" w:rsidRPr="00181076" w14:paraId="3D6236B9" w14:textId="77777777" w:rsidTr="00A149C7">
        <w:tc>
          <w:tcPr>
            <w:tcW w:w="988" w:type="dxa"/>
            <w:gridSpan w:val="2"/>
          </w:tcPr>
          <w:p w14:paraId="04B6D03B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745F07E0" w14:textId="4125D4D4" w:rsidR="009D6F5C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Посещение спортивных секций, где занимаются обучающиеся «группы риска», с целью изучения психологического климата</w:t>
            </w:r>
          </w:p>
        </w:tc>
        <w:tc>
          <w:tcPr>
            <w:tcW w:w="2921" w:type="dxa"/>
            <w:gridSpan w:val="2"/>
          </w:tcPr>
          <w:p w14:paraId="7CBE0F29" w14:textId="2740DD18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октябрь, апрель</w:t>
            </w:r>
          </w:p>
        </w:tc>
        <w:tc>
          <w:tcPr>
            <w:tcW w:w="4536" w:type="dxa"/>
          </w:tcPr>
          <w:p w14:paraId="2258A297" w14:textId="4E8058C1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классные руководители</w:t>
            </w:r>
          </w:p>
        </w:tc>
      </w:tr>
      <w:tr w:rsidR="009D6F5C" w:rsidRPr="00181076" w14:paraId="7913D4FA" w14:textId="77777777" w:rsidTr="00A149C7">
        <w:tc>
          <w:tcPr>
            <w:tcW w:w="988" w:type="dxa"/>
            <w:gridSpan w:val="2"/>
          </w:tcPr>
          <w:p w14:paraId="7BDA3610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7D59025D" w14:textId="2EB0E201" w:rsidR="009D6F5C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Посещение обучающимися «Группы риска» Исторического парка «Моя страна-моя история», музейных экспозиций, патриотических маршрутов</w:t>
            </w:r>
          </w:p>
        </w:tc>
        <w:tc>
          <w:tcPr>
            <w:tcW w:w="2921" w:type="dxa"/>
            <w:gridSpan w:val="2"/>
          </w:tcPr>
          <w:p w14:paraId="5ABCA20B" w14:textId="5B074730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октябрь, апрель</w:t>
            </w:r>
          </w:p>
        </w:tc>
        <w:tc>
          <w:tcPr>
            <w:tcW w:w="4536" w:type="dxa"/>
          </w:tcPr>
          <w:p w14:paraId="11A16E5E" w14:textId="071CB2BC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классные руководители</w:t>
            </w:r>
          </w:p>
        </w:tc>
      </w:tr>
      <w:tr w:rsidR="009D6F5C" w:rsidRPr="00181076" w14:paraId="7142A8AA" w14:textId="77777777" w:rsidTr="00A149C7">
        <w:tc>
          <w:tcPr>
            <w:tcW w:w="988" w:type="dxa"/>
            <w:gridSpan w:val="2"/>
          </w:tcPr>
          <w:p w14:paraId="08DE69F1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57930469" w14:textId="07957BE4" w:rsidR="009D6F5C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Посещение обучающимися «Группы риска» ГАОУ ДО РД «Центр развития талантов «Альтаир»</w:t>
            </w:r>
          </w:p>
        </w:tc>
        <w:tc>
          <w:tcPr>
            <w:tcW w:w="2921" w:type="dxa"/>
            <w:gridSpan w:val="2"/>
          </w:tcPr>
          <w:p w14:paraId="3E1D2362" w14:textId="1934EB54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536" w:type="dxa"/>
          </w:tcPr>
          <w:p w14:paraId="7EE34E60" w14:textId="01A83B61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классные руководители</w:t>
            </w:r>
          </w:p>
        </w:tc>
      </w:tr>
      <w:tr w:rsidR="009D6F5C" w:rsidRPr="00181076" w14:paraId="2B751037" w14:textId="77777777" w:rsidTr="00A149C7">
        <w:tc>
          <w:tcPr>
            <w:tcW w:w="988" w:type="dxa"/>
            <w:gridSpan w:val="2"/>
          </w:tcPr>
          <w:p w14:paraId="254D8243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298B0B99" w14:textId="46AB9137" w:rsidR="009D6F5C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обучающихся «Группы риска» в мероприятиях,</w:t>
            </w:r>
            <w:r w:rsidR="00E86E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проводимых </w:t>
            </w:r>
            <w:r w:rsidR="00E86E24">
              <w:rPr>
                <w:rFonts w:ascii="Times New Roman" w:hAnsi="Times New Roman" w:cs="Times New Roman"/>
                <w:bCs/>
                <w:sz w:val="28"/>
                <w:szCs w:val="28"/>
              </w:rPr>
              <w:t>ГАОУ ДО РД «Центр развития талантов «Альтаир»</w:t>
            </w:r>
          </w:p>
        </w:tc>
        <w:tc>
          <w:tcPr>
            <w:tcW w:w="2921" w:type="dxa"/>
            <w:gridSpan w:val="2"/>
          </w:tcPr>
          <w:p w14:paraId="5648BC74" w14:textId="2F8FF15D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3F72A01B" w14:textId="5D18074B" w:rsidR="009D6F5C" w:rsidRPr="00181076" w:rsidRDefault="00E86E24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классные руководители, вожатый</w:t>
            </w:r>
          </w:p>
        </w:tc>
      </w:tr>
      <w:tr w:rsidR="009D6F5C" w:rsidRPr="00181076" w14:paraId="65FEF17E" w14:textId="77777777" w:rsidTr="00A149C7">
        <w:tc>
          <w:tcPr>
            <w:tcW w:w="988" w:type="dxa"/>
            <w:gridSpan w:val="2"/>
          </w:tcPr>
          <w:p w14:paraId="44FBD0BE" w14:textId="77777777" w:rsidR="009D6F5C" w:rsidRPr="00A149C7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0B83DCCC" w14:textId="1EFFD86A" w:rsidR="009D6F5C" w:rsidRPr="00181076" w:rsidRDefault="00E86E24" w:rsidP="00E86E2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работы классных руководителей по вовлечению обучающихся в летнею оздоровительную компанию</w:t>
            </w:r>
          </w:p>
        </w:tc>
        <w:tc>
          <w:tcPr>
            <w:tcW w:w="2921" w:type="dxa"/>
            <w:gridSpan w:val="2"/>
          </w:tcPr>
          <w:p w14:paraId="5CBA346E" w14:textId="3471575E" w:rsidR="009D6F5C" w:rsidRPr="00181076" w:rsidRDefault="00E86E24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536" w:type="dxa"/>
          </w:tcPr>
          <w:p w14:paraId="6E7A543F" w14:textId="06EA069B" w:rsidR="009D6F5C" w:rsidRPr="00181076" w:rsidRDefault="00E86E24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классные руководители, вожатый</w:t>
            </w:r>
          </w:p>
        </w:tc>
      </w:tr>
      <w:tr w:rsidR="009D6F5C" w:rsidRPr="00181076" w14:paraId="0E662C42" w14:textId="77777777" w:rsidTr="00A149C7">
        <w:tc>
          <w:tcPr>
            <w:tcW w:w="988" w:type="dxa"/>
            <w:gridSpan w:val="2"/>
          </w:tcPr>
          <w:p w14:paraId="00834B50" w14:textId="0990E030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47ECFC0D" w14:textId="78975727" w:rsidR="009D6F5C" w:rsidRPr="00181076" w:rsidRDefault="00606D90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Мониторинг участия обучающихся «Группы риска» в летней оздоровительной компании</w:t>
            </w:r>
          </w:p>
          <w:p w14:paraId="698E5D35" w14:textId="77777777" w:rsidR="009D6F5C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159AA16F" w14:textId="155A6228" w:rsidR="009D6F5C" w:rsidRPr="00181076" w:rsidRDefault="00606D90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536" w:type="dxa"/>
          </w:tcPr>
          <w:p w14:paraId="7B85E51C" w14:textId="77777777" w:rsidR="00606D90" w:rsidRDefault="00606D90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133E5C3" w14:textId="77777777" w:rsidR="009D6F5C" w:rsidRDefault="00606D90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</w:t>
            </w:r>
          </w:p>
          <w:p w14:paraId="5615DF9D" w14:textId="77777777" w:rsidR="00606D90" w:rsidRPr="007F470D" w:rsidRDefault="00606D90" w:rsidP="00606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682FD75E" w14:textId="3BF5D688" w:rsidR="00606D90" w:rsidRPr="00181076" w:rsidRDefault="00606D90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F5C" w:rsidRPr="00181076" w14:paraId="131BF243" w14:textId="77777777" w:rsidTr="00A149C7">
        <w:tc>
          <w:tcPr>
            <w:tcW w:w="15021" w:type="dxa"/>
            <w:gridSpan w:val="7"/>
          </w:tcPr>
          <w:p w14:paraId="03A56BF0" w14:textId="77777777" w:rsidR="009D6F5C" w:rsidRPr="00A149C7" w:rsidRDefault="009D6F5C" w:rsidP="009D6F5C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C2A96D9" w14:textId="5F99CA66" w:rsidR="009D6F5C" w:rsidRPr="00A149C7" w:rsidRDefault="00E66E3C" w:rsidP="00E66E3C">
            <w:pPr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ru-RU"/>
              </w:rPr>
              <w:t xml:space="preserve">                                   3. Взаимодействие обучающихся «Группы риска» с социальными партнерами</w:t>
            </w:r>
          </w:p>
          <w:p w14:paraId="08E9F9AC" w14:textId="77777777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D6F5C" w:rsidRPr="00181076" w14:paraId="647C6DA2" w14:textId="77777777" w:rsidTr="00A149C7">
        <w:tc>
          <w:tcPr>
            <w:tcW w:w="988" w:type="dxa"/>
            <w:gridSpan w:val="2"/>
          </w:tcPr>
          <w:p w14:paraId="32299F5A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5F14A528" w14:textId="6AEEDDE9" w:rsidR="009D6F5C" w:rsidRDefault="00F929CF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несовершеннолетних, находящихся в социально опасном положении, совместно с волонтерами-наставниками из числа членов общественных организаций в социально-значимых мероприятиях различной направленности (спортивные, патриотические, культурно-массовые мероприятия и другие)</w:t>
            </w:r>
          </w:p>
          <w:p w14:paraId="01D2FD37" w14:textId="4EDF1425" w:rsidR="009D6F5C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1648DF54" w14:textId="79F51EDB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3D4352F4" w14:textId="77777777" w:rsidR="00F929CF" w:rsidRDefault="00F929CF" w:rsidP="00F929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AD22604" w14:textId="77777777" w:rsidR="00F929CF" w:rsidRDefault="00F929CF" w:rsidP="00F929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</w:t>
            </w:r>
          </w:p>
          <w:p w14:paraId="0F4343FF" w14:textId="72B1B739" w:rsidR="009D6F5C" w:rsidRPr="001359D6" w:rsidRDefault="00F929CF" w:rsidP="00F929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04AC63C7" w14:textId="28E248B9" w:rsidR="009D6F5C" w:rsidRPr="00181076" w:rsidRDefault="009D6F5C" w:rsidP="00F929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F5C" w:rsidRPr="00181076" w14:paraId="02715849" w14:textId="77777777" w:rsidTr="00A149C7">
        <w:tc>
          <w:tcPr>
            <w:tcW w:w="988" w:type="dxa"/>
            <w:gridSpan w:val="2"/>
          </w:tcPr>
          <w:p w14:paraId="1486BD5D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101B66A4" w14:textId="6A87984D" w:rsidR="009D6F5C" w:rsidRPr="00181076" w:rsidRDefault="009D6F5C" w:rsidP="00536AC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</w:t>
            </w:r>
            <w:r w:rsidR="00536A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работы советника директора по воспитанию и взаимодействию с детским общественными объединениями по вовлечению учащихся в детские общественные объединения (Движения первых, </w:t>
            </w:r>
            <w:proofErr w:type="spellStart"/>
            <w:r w:rsidR="00536ACC">
              <w:rPr>
                <w:rFonts w:ascii="Times New Roman" w:hAnsi="Times New Roman" w:cs="Times New Roman"/>
                <w:bCs/>
                <w:sz w:val="28"/>
                <w:szCs w:val="28"/>
              </w:rPr>
              <w:t>Юнармия</w:t>
            </w:r>
            <w:proofErr w:type="spellEnd"/>
            <w:r w:rsidR="00536A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536ACC">
              <w:rPr>
                <w:rFonts w:ascii="Times New Roman" w:hAnsi="Times New Roman" w:cs="Times New Roman"/>
                <w:bCs/>
                <w:sz w:val="28"/>
                <w:szCs w:val="28"/>
              </w:rPr>
              <w:t>ЮИДитд</w:t>
            </w:r>
            <w:proofErr w:type="spellEnd"/>
            <w:r w:rsidR="00536ACC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2921" w:type="dxa"/>
            <w:gridSpan w:val="2"/>
          </w:tcPr>
          <w:p w14:paraId="063D4A7E" w14:textId="211BA87B" w:rsidR="009D6F5C" w:rsidRPr="00181076" w:rsidRDefault="00536AC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536" w:type="dxa"/>
          </w:tcPr>
          <w:p w14:paraId="785F7DFD" w14:textId="35DB5EB1" w:rsidR="009D6F5C" w:rsidRPr="00181076" w:rsidRDefault="00536ACC" w:rsidP="0053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</w:t>
            </w:r>
          </w:p>
        </w:tc>
      </w:tr>
      <w:tr w:rsidR="009D6F5C" w:rsidRPr="00181076" w14:paraId="760637D4" w14:textId="77777777" w:rsidTr="00A149C7">
        <w:tc>
          <w:tcPr>
            <w:tcW w:w="988" w:type="dxa"/>
            <w:gridSpan w:val="2"/>
          </w:tcPr>
          <w:p w14:paraId="5154A848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37C8C21A" w14:textId="2953F907" w:rsidR="009D6F5C" w:rsidRPr="00181076" w:rsidRDefault="003210ED" w:rsidP="003210E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Регистрация обучающихся «Группы риска» в общероссийское общественно-</w:t>
            </w:r>
            <w:r w:rsidR="003D2DCD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государственное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движение детей и молодежи</w:t>
            </w:r>
            <w:r w:rsidR="003D2D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«Движение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первых</w:t>
            </w:r>
            <w:r w:rsidR="003D2DCD">
              <w:rPr>
                <w:rFonts w:ascii="Times New Roman" w:hAnsi="Times New Roman" w:cs="Times New Roman"/>
                <w:bCs/>
                <w:sz w:val="28"/>
                <w:szCs w:val="28"/>
              </w:rPr>
              <w:t>» «</w:t>
            </w:r>
            <w:proofErr w:type="spellStart"/>
            <w:r w:rsidR="003D2DCD">
              <w:rPr>
                <w:rFonts w:ascii="Times New Roman" w:hAnsi="Times New Roman" w:cs="Times New Roman"/>
                <w:bCs/>
                <w:sz w:val="28"/>
                <w:szCs w:val="28"/>
              </w:rPr>
              <w:t>Юнармия</w:t>
            </w:r>
            <w:proofErr w:type="spellEnd"/>
            <w:r w:rsidR="003D2D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proofErr w:type="spellStart"/>
            <w:r w:rsidR="003D2DCD">
              <w:rPr>
                <w:rFonts w:ascii="Times New Roman" w:hAnsi="Times New Roman" w:cs="Times New Roman"/>
                <w:bCs/>
                <w:sz w:val="28"/>
                <w:szCs w:val="28"/>
              </w:rPr>
              <w:t>итд</w:t>
            </w:r>
            <w:proofErr w:type="spellEnd"/>
            <w:r w:rsidR="003D2DC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921" w:type="dxa"/>
            <w:gridSpan w:val="2"/>
          </w:tcPr>
          <w:p w14:paraId="2BCB3829" w14:textId="7566F79C" w:rsidR="009D6F5C" w:rsidRPr="00181076" w:rsidRDefault="003D2DCD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сентябрь </w:t>
            </w:r>
          </w:p>
        </w:tc>
        <w:tc>
          <w:tcPr>
            <w:tcW w:w="4536" w:type="dxa"/>
          </w:tcPr>
          <w:p w14:paraId="2E365922" w14:textId="2ED252B8" w:rsidR="009D6F5C" w:rsidRPr="00181076" w:rsidRDefault="009D6F5C" w:rsidP="003D2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директора по воспитанию и взаимодействию с детскими </w:t>
            </w:r>
            <w:r w:rsidRPr="007F47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общественными организациями, вожатый,</w:t>
            </w:r>
          </w:p>
        </w:tc>
      </w:tr>
      <w:tr w:rsidR="009D6F5C" w:rsidRPr="00181076" w14:paraId="1B2A95C1" w14:textId="77777777" w:rsidTr="00A149C7">
        <w:tc>
          <w:tcPr>
            <w:tcW w:w="988" w:type="dxa"/>
            <w:gridSpan w:val="2"/>
          </w:tcPr>
          <w:p w14:paraId="6798AEFB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07FB421A" w14:textId="1219D27A" w:rsidR="009D6F5C" w:rsidRDefault="00F86EF3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Организовать сопровождения несовершеннолетних обучающихся «Группы риска», а также стоящих на различных видах профилактического учета, вовлекая их в общественно-полезную деятельность, в том числе в деятельность общероссийского общественно-государственного движения детей и молодежи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«Движение первых»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Юнармия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итд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677DD3D5" w14:textId="7EDD39B1" w:rsidR="009D6F5C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61348DDC" w14:textId="3BDD21CF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383317F3" w14:textId="5AAE5697" w:rsidR="009D6F5C" w:rsidRPr="00181076" w:rsidRDefault="007B4036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036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вожатый,</w:t>
            </w:r>
          </w:p>
        </w:tc>
      </w:tr>
      <w:tr w:rsidR="009D6F5C" w:rsidRPr="00181076" w14:paraId="3B20A079" w14:textId="77777777" w:rsidTr="00A149C7">
        <w:tc>
          <w:tcPr>
            <w:tcW w:w="988" w:type="dxa"/>
            <w:gridSpan w:val="2"/>
          </w:tcPr>
          <w:p w14:paraId="4BBFC3BC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272D038D" w14:textId="77777777" w:rsidR="009D6F5C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встреч на правовые темы с сотрудниками ПДН, КДН, прокуратуры</w:t>
            </w:r>
          </w:p>
          <w:p w14:paraId="16C4ED19" w14:textId="60E408A8" w:rsidR="009D6F5C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1BC89DD8" w14:textId="76978639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4536" w:type="dxa"/>
          </w:tcPr>
          <w:p w14:paraId="511CF0B5" w14:textId="77777777" w:rsidR="009D6F5C" w:rsidRPr="007F470D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6ECE206E" w14:textId="77777777" w:rsidR="009D6F5C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</w:t>
            </w:r>
          </w:p>
          <w:p w14:paraId="60CDB934" w14:textId="77777777" w:rsidR="009D6F5C" w:rsidRPr="004652D9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2D9">
              <w:rPr>
                <w:rFonts w:ascii="Times New Roman" w:hAnsi="Times New Roman" w:cs="Times New Roman"/>
                <w:sz w:val="28"/>
                <w:szCs w:val="28"/>
              </w:rPr>
              <w:t>инспекторы ПДН МВД России на районном уровне</w:t>
            </w:r>
          </w:p>
          <w:p w14:paraId="62F5E596" w14:textId="4C9FF0C0" w:rsidR="009D6F5C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2D9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2EE3E133" w14:textId="4C9D9955" w:rsidR="009D6F5C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сотрудники органов прокуратуры (по согласованию),</w:t>
            </w:r>
          </w:p>
          <w:p w14:paraId="5510299E" w14:textId="6E9977AE" w:rsidR="009D6F5C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муниципальной комиссии по делам несовершеннолетних и защите их прав  </w:t>
            </w:r>
          </w:p>
          <w:p w14:paraId="5023C18C" w14:textId="20275931" w:rsidR="009D6F5C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14:paraId="7A5C1F10" w14:textId="0E7596B8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F5C" w:rsidRPr="00181076" w14:paraId="448949B0" w14:textId="77777777" w:rsidTr="00A149C7">
        <w:tc>
          <w:tcPr>
            <w:tcW w:w="988" w:type="dxa"/>
            <w:gridSpan w:val="2"/>
          </w:tcPr>
          <w:p w14:paraId="6DB91EF1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71E4ED59" w14:textId="156EE156" w:rsidR="009D6F5C" w:rsidRPr="00181076" w:rsidRDefault="008B162E" w:rsidP="008B162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Участие обучающихся «Группы риска» в проектах общероссийского общественно-государственного движения детей и молодежи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Движения первых,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Юнармия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ЮИД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итд</w:t>
            </w:r>
            <w:proofErr w:type="spellEnd"/>
          </w:p>
        </w:tc>
        <w:tc>
          <w:tcPr>
            <w:tcW w:w="2921" w:type="dxa"/>
            <w:gridSpan w:val="2"/>
          </w:tcPr>
          <w:p w14:paraId="76725B73" w14:textId="45B1623B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1087CA47" w14:textId="57C853F2" w:rsidR="009D6F5C" w:rsidRDefault="00333ED3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вожатый</w:t>
            </w:r>
          </w:p>
          <w:p w14:paraId="1C2B4F2E" w14:textId="572BBC03" w:rsidR="009D6F5C" w:rsidRPr="00181076" w:rsidRDefault="009D6F5C" w:rsidP="008B1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F5C" w:rsidRPr="00181076" w14:paraId="46509650" w14:textId="77777777" w:rsidTr="00A149C7">
        <w:tc>
          <w:tcPr>
            <w:tcW w:w="988" w:type="dxa"/>
            <w:gridSpan w:val="2"/>
          </w:tcPr>
          <w:p w14:paraId="61DCC4B2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23D877B0" w14:textId="1B0E97CA" w:rsidR="009D6F5C" w:rsidRDefault="00333ED3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Посещение обучающимися «Группы риска» ГБОУ ДО РД «Детско-юношеская автошкола», ГБОУ ДО РД «Республиканская спортивная школа» </w:t>
            </w:r>
          </w:p>
          <w:p w14:paraId="6D72BFBF" w14:textId="5B4C940C" w:rsidR="009D6F5C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6632EF7B" w14:textId="0DAE2BAD" w:rsidR="009D6F5C" w:rsidRPr="00181076" w:rsidRDefault="00333ED3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-ноябрь</w:t>
            </w:r>
          </w:p>
        </w:tc>
        <w:tc>
          <w:tcPr>
            <w:tcW w:w="4536" w:type="dxa"/>
          </w:tcPr>
          <w:p w14:paraId="3EA5DE7D" w14:textId="77777777" w:rsidR="00333ED3" w:rsidRDefault="00333ED3" w:rsidP="00333E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вожатый</w:t>
            </w:r>
          </w:p>
          <w:p w14:paraId="4B1A2D81" w14:textId="689EF074" w:rsidR="009D6F5C" w:rsidRPr="00181076" w:rsidRDefault="009D6F5C" w:rsidP="009D6F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F5C" w:rsidRPr="00181076" w14:paraId="2FCEBD8D" w14:textId="77777777" w:rsidTr="003D2157">
        <w:trPr>
          <w:trHeight w:val="4524"/>
        </w:trPr>
        <w:tc>
          <w:tcPr>
            <w:tcW w:w="988" w:type="dxa"/>
            <w:gridSpan w:val="2"/>
          </w:tcPr>
          <w:p w14:paraId="1CA35CD9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0DA8B79C" w14:textId="058CC4B1" w:rsidR="009D6F5C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Информирование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родителей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вопросам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воспитани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детей и улучшению взаимодействия</w:t>
            </w:r>
          </w:p>
          <w:p w14:paraId="422DA5E2" w14:textId="27AC0781" w:rsidR="009D6F5C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6C4199A7" w14:textId="0432998F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4536" w:type="dxa"/>
          </w:tcPr>
          <w:p w14:paraId="6E696AEE" w14:textId="77777777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5D381968" w14:textId="77777777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4C3388D1" w14:textId="77777777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70149230" w14:textId="77777777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60393A97" w14:textId="77777777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0E899624" w14:textId="77777777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4F518A0A" w14:textId="77777777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06298CDC" w14:textId="77777777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председатель родительского комитета</w:t>
            </w:r>
          </w:p>
          <w:p w14:paraId="2BB0919B" w14:textId="77777777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2157" w:rsidRPr="00181076" w14:paraId="26192D13" w14:textId="77777777" w:rsidTr="00A149C7">
        <w:trPr>
          <w:trHeight w:val="300"/>
        </w:trPr>
        <w:tc>
          <w:tcPr>
            <w:tcW w:w="988" w:type="dxa"/>
            <w:gridSpan w:val="2"/>
          </w:tcPr>
          <w:p w14:paraId="05BED793" w14:textId="77777777" w:rsidR="003D2157" w:rsidRPr="00181076" w:rsidRDefault="003D2157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0560CE77" w14:textId="631094F3" w:rsidR="003D2157" w:rsidRDefault="00555F75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обучающихся «Группы риска» в летних сменах, проводимых общественными движениями «Движение первых»,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Юнармия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921" w:type="dxa"/>
            <w:gridSpan w:val="2"/>
          </w:tcPr>
          <w:p w14:paraId="6DDD5736" w14:textId="70A12052" w:rsidR="003D2157" w:rsidRDefault="00555F75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июнь-август</w:t>
            </w:r>
          </w:p>
        </w:tc>
        <w:tc>
          <w:tcPr>
            <w:tcW w:w="4536" w:type="dxa"/>
          </w:tcPr>
          <w:p w14:paraId="23569AF6" w14:textId="77777777" w:rsidR="00555F75" w:rsidRDefault="00555F75" w:rsidP="00555F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вожатый</w:t>
            </w:r>
          </w:p>
          <w:p w14:paraId="5F67A45B" w14:textId="77777777" w:rsidR="003D2157" w:rsidRPr="00181076" w:rsidRDefault="003D2157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F5C" w:rsidRPr="00181076" w14:paraId="616DE702" w14:textId="77777777" w:rsidTr="00A149C7">
        <w:tc>
          <w:tcPr>
            <w:tcW w:w="15021" w:type="dxa"/>
            <w:gridSpan w:val="7"/>
          </w:tcPr>
          <w:p w14:paraId="294AA6B0" w14:textId="77777777" w:rsidR="009D6F5C" w:rsidRPr="00A149C7" w:rsidRDefault="009D6F5C" w:rsidP="009D6F5C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FE966F6" w14:textId="6500DAD7" w:rsidR="009D6F5C" w:rsidRPr="00A149C7" w:rsidRDefault="00326606" w:rsidP="009D6F5C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4.Участие в тематических мероприятиях по формированию духовно-нравственных ценностей</w:t>
            </w:r>
          </w:p>
          <w:p w14:paraId="281FA79C" w14:textId="77777777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D6F5C" w:rsidRPr="00181076" w14:paraId="2EACDD6A" w14:textId="77777777" w:rsidTr="00A149C7">
        <w:tc>
          <w:tcPr>
            <w:tcW w:w="988" w:type="dxa"/>
            <w:gridSpan w:val="2"/>
          </w:tcPr>
          <w:p w14:paraId="504421AD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60CCBD8A" w14:textId="5EDA9458" w:rsidR="009D6F5C" w:rsidRPr="00181076" w:rsidRDefault="00326606" w:rsidP="003266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обучающихся «Группы риска» в мероприятиях, посвященных Году единства народов России</w:t>
            </w:r>
          </w:p>
        </w:tc>
        <w:tc>
          <w:tcPr>
            <w:tcW w:w="2921" w:type="dxa"/>
            <w:gridSpan w:val="2"/>
          </w:tcPr>
          <w:p w14:paraId="29905337" w14:textId="2D900582" w:rsidR="009D6F5C" w:rsidRPr="00181076" w:rsidRDefault="00326606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536" w:type="dxa"/>
          </w:tcPr>
          <w:p w14:paraId="27F42C09" w14:textId="5D4A2285" w:rsidR="00326606" w:rsidRPr="00E27EB5" w:rsidRDefault="00326606" w:rsidP="00326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</w:t>
            </w: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20D53707" w14:textId="51E273D2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F5C" w:rsidRPr="00181076" w14:paraId="1E5CBAD8" w14:textId="77777777" w:rsidTr="00A149C7">
        <w:tc>
          <w:tcPr>
            <w:tcW w:w="988" w:type="dxa"/>
            <w:gridSpan w:val="2"/>
          </w:tcPr>
          <w:p w14:paraId="38B6E521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5B80F09D" w14:textId="64191D5B" w:rsidR="009D6F5C" w:rsidRPr="00181076" w:rsidRDefault="00326606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обучающихся «Группы риска» в мероприятиях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Календарного плана воспитательной работы</w:t>
            </w:r>
          </w:p>
        </w:tc>
        <w:tc>
          <w:tcPr>
            <w:tcW w:w="2921" w:type="dxa"/>
            <w:gridSpan w:val="2"/>
          </w:tcPr>
          <w:p w14:paraId="7C9B97C4" w14:textId="7EB900FB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781A2725" w14:textId="3D3E242B" w:rsidR="009D6F5C" w:rsidRPr="00181076" w:rsidRDefault="00326606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директора по воспитанию и взаимодействию с детскими общественными организациями, </w:t>
            </w:r>
          </w:p>
        </w:tc>
      </w:tr>
      <w:tr w:rsidR="009D6F5C" w:rsidRPr="00181076" w14:paraId="7577B1E3" w14:textId="77777777" w:rsidTr="00A149C7">
        <w:tc>
          <w:tcPr>
            <w:tcW w:w="988" w:type="dxa"/>
            <w:gridSpan w:val="2"/>
          </w:tcPr>
          <w:p w14:paraId="6678A272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7FDCA0C8" w14:textId="77777777" w:rsidR="009D6F5C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проведение мероприятий, приуроченных к Всероссийскому дню правовой помощи детям</w:t>
            </w:r>
          </w:p>
          <w:p w14:paraId="3CFCCF2C" w14:textId="05DCBA1D" w:rsidR="009D6F5C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49A4AA11" w14:textId="5B356606" w:rsidR="009D6F5C" w:rsidRPr="00181076" w:rsidRDefault="009D6F5C" w:rsidP="0016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 декабря 202</w:t>
            </w:r>
            <w:r w:rsidR="001632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536" w:type="dxa"/>
          </w:tcPr>
          <w:p w14:paraId="04505CD4" w14:textId="77777777" w:rsidR="009D6F5C" w:rsidRPr="00E27EB5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1A05EEB0" w14:textId="77777777" w:rsidR="009D6F5C" w:rsidRPr="00E27EB5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70A2843A" w14:textId="77777777" w:rsidR="009D6F5C" w:rsidRPr="00E27EB5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25B79820" w14:textId="77777777" w:rsidR="009D6F5C" w:rsidRPr="00E27EB5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0F53C6D7" w14:textId="77777777" w:rsidR="009D6F5C" w:rsidRPr="00E27EB5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1BFFD6F6" w14:textId="77777777" w:rsidR="009D6F5C" w:rsidRPr="00E27EB5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4D1D3B45" w14:textId="2B1FB8A3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9D6F5C" w:rsidRPr="00181076" w14:paraId="3AABF9B6" w14:textId="77777777" w:rsidTr="00A149C7">
        <w:tc>
          <w:tcPr>
            <w:tcW w:w="988" w:type="dxa"/>
            <w:gridSpan w:val="2"/>
          </w:tcPr>
          <w:p w14:paraId="0BF039EB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19EAA7F1" w14:textId="7E703D43" w:rsidR="009D6F5C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Участи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несовершеннолетних, находящихся в социально опасном положении, совместно с волонтерами-наставниками из числа членов общественных организаций в социально-значимых мероприятиях различной направленности (</w:t>
            </w:r>
            <w:r w:rsidRPr="0018107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спортивные, патриотические, культурно-массовые мероприятия и другие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14:paraId="5A398B89" w14:textId="77777777" w:rsidR="009D6F5C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6CAAEF71" w14:textId="522C14AE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4ABA114B" w14:textId="77777777" w:rsidR="009D6F5C" w:rsidRPr="00E27EB5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5F364E46" w14:textId="77777777" w:rsidR="009D6F5C" w:rsidRPr="00E27EB5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4165C013" w14:textId="77777777" w:rsidR="009D6F5C" w:rsidRPr="00E27EB5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77868146" w14:textId="77777777" w:rsidR="009D6F5C" w:rsidRPr="00E27EB5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7E1A5B9A" w14:textId="77777777" w:rsidR="009D6F5C" w:rsidRPr="00E27EB5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59E88345" w14:textId="77777777" w:rsidR="009D6F5C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461EA1C1" w14:textId="77777777" w:rsidR="009D6F5C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волонтерские и общественные объединения (по согласованию)</w:t>
            </w:r>
          </w:p>
          <w:p w14:paraId="74B0B8BC" w14:textId="1BC3EB17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F5C" w:rsidRPr="00181076" w14:paraId="141A45D2" w14:textId="77777777" w:rsidTr="00A149C7">
        <w:tc>
          <w:tcPr>
            <w:tcW w:w="988" w:type="dxa"/>
            <w:gridSpan w:val="2"/>
          </w:tcPr>
          <w:p w14:paraId="729786DE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27E69EF2" w14:textId="75DF8538" w:rsidR="009D6F5C" w:rsidRPr="00181076" w:rsidRDefault="00163273" w:rsidP="0016327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обучающихся «Группы риска» в акциях по благоустройству памятников, воинских захоронений</w:t>
            </w:r>
          </w:p>
        </w:tc>
        <w:tc>
          <w:tcPr>
            <w:tcW w:w="2921" w:type="dxa"/>
            <w:gridSpan w:val="2"/>
          </w:tcPr>
          <w:p w14:paraId="556C6601" w14:textId="7E56A055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59327BEA" w14:textId="77777777" w:rsidR="009D6F5C" w:rsidRPr="00CA236B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2BE81E50" w14:textId="7931DB63" w:rsidR="009D6F5C" w:rsidRPr="00CA236B" w:rsidRDefault="009D6F5C" w:rsidP="0016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директора по воспитанию и взаимодействию с детскими общественными организациями, </w:t>
            </w:r>
          </w:p>
          <w:p w14:paraId="02DFBE1B" w14:textId="77777777" w:rsidR="009D6F5C" w:rsidRPr="00CA236B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1F6F43A6" w14:textId="77777777" w:rsidR="009D6F5C" w:rsidRPr="00CA236B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3A922821" w14:textId="1271ABD8" w:rsidR="009D6F5C" w:rsidRPr="00181076" w:rsidRDefault="009D6F5C" w:rsidP="0016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F5C" w:rsidRPr="00181076" w14:paraId="485FE4A4" w14:textId="77777777" w:rsidTr="00A149C7">
        <w:tc>
          <w:tcPr>
            <w:tcW w:w="988" w:type="dxa"/>
            <w:gridSpan w:val="2"/>
          </w:tcPr>
          <w:p w14:paraId="1B7D1B11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6BD49E2F" w14:textId="77777777" w:rsidR="009D6F5C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Вовлечение несовершеннолетних «группы риска» в летнюю оздоровительную кампанию </w:t>
            </w:r>
          </w:p>
          <w:p w14:paraId="2984292E" w14:textId="086A29DC" w:rsidR="009D6F5C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4E2C808F" w14:textId="1F4592B0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июнь-август </w:t>
            </w:r>
          </w:p>
        </w:tc>
        <w:tc>
          <w:tcPr>
            <w:tcW w:w="4536" w:type="dxa"/>
          </w:tcPr>
          <w:p w14:paraId="241E27C5" w14:textId="77777777" w:rsidR="009D6F5C" w:rsidRPr="00CA236B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785808E0" w14:textId="4F73C8CD" w:rsidR="009D6F5C" w:rsidRPr="00CA236B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директора по воспитанию и взаимодействию с детскими общественными организациями, </w:t>
            </w:r>
          </w:p>
          <w:p w14:paraId="64597D19" w14:textId="77777777" w:rsidR="009D6F5C" w:rsidRPr="00CA236B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58210E82" w14:textId="77777777" w:rsidR="009D6F5C" w:rsidRPr="00CA236B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081A2A5D" w14:textId="77777777" w:rsidR="009D6F5C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3845BBE5" w14:textId="77777777" w:rsidR="009D6F5C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отдыха и оздоровления (пришкольные и загородные лагеря)</w:t>
            </w:r>
          </w:p>
          <w:p w14:paraId="6DD6123D" w14:textId="6C84A89F" w:rsidR="009D6F5C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14:paraId="1C4CC64B" w14:textId="6ED7F4C5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F5C" w:rsidRPr="00181076" w14:paraId="77F9A7E1" w14:textId="77777777" w:rsidTr="00A149C7">
        <w:tc>
          <w:tcPr>
            <w:tcW w:w="988" w:type="dxa"/>
            <w:gridSpan w:val="2"/>
          </w:tcPr>
          <w:p w14:paraId="21D346AA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6B0B56FD" w14:textId="77777777" w:rsidR="009D6F5C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Проведение </w:t>
            </w:r>
            <w:proofErr w:type="spellStart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профориентационных</w:t>
            </w:r>
            <w:proofErr w:type="spellEnd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мероприятий с детьми «группы риска»</w:t>
            </w:r>
          </w:p>
          <w:p w14:paraId="414AAE7E" w14:textId="56C552EE" w:rsidR="009D6F5C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6914DD3B" w14:textId="2148E986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4D0CE403" w14:textId="77777777" w:rsidR="009D6F5C" w:rsidRPr="00CA236B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02941B3D" w14:textId="77777777" w:rsidR="009D6F5C" w:rsidRPr="00CA236B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331CAE0E" w14:textId="32705504" w:rsidR="009D6F5C" w:rsidRPr="00CA236B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советник директора по воспитанию и взаимодействию с детскими общественными организациями, </w:t>
            </w:r>
          </w:p>
          <w:p w14:paraId="591EB024" w14:textId="77777777" w:rsidR="009D6F5C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1AE9928F" w14:textId="4DBF5417" w:rsidR="009D6F5C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работодатели (по согласованию)</w:t>
            </w:r>
          </w:p>
          <w:p w14:paraId="607808E2" w14:textId="095848B2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F5C" w:rsidRPr="00181076" w14:paraId="220FB734" w14:textId="77777777" w:rsidTr="00A149C7">
        <w:tc>
          <w:tcPr>
            <w:tcW w:w="988" w:type="dxa"/>
            <w:gridSpan w:val="2"/>
          </w:tcPr>
          <w:p w14:paraId="3FAA6484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06DEE683" w14:textId="3D39F45B" w:rsidR="009D6F5C" w:rsidRPr="00181076" w:rsidRDefault="009D6F5C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проведение профилактических мероприятий: классные часы: «Ученик и закон»; «Школа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-с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емья»; «</w:t>
            </w:r>
            <w:proofErr w:type="spellStart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Медиабезопасность</w:t>
            </w:r>
            <w:proofErr w:type="spellEnd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», акции «Детям - заботу взрослых»; «Дорога-ученик - дом», просмотры фильмов; посещение выставок,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музеев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и 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д. </w:t>
            </w:r>
          </w:p>
        </w:tc>
        <w:tc>
          <w:tcPr>
            <w:tcW w:w="2921" w:type="dxa"/>
            <w:gridSpan w:val="2"/>
          </w:tcPr>
          <w:p w14:paraId="303DD8CD" w14:textId="4821858E" w:rsidR="009D6F5C" w:rsidRPr="00181076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101B96BA" w14:textId="77777777" w:rsidR="009D6F5C" w:rsidRPr="002D59DB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DB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0D720EE0" w14:textId="77777777" w:rsidR="009D6F5C" w:rsidRPr="002D59DB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6BB16EC8" w14:textId="77777777" w:rsidR="009D6F5C" w:rsidRPr="002D59DB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DB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директора по воспитанию и взаимодействию с детскими общественными организациями, </w:t>
            </w:r>
          </w:p>
          <w:p w14:paraId="0697A7CC" w14:textId="77777777" w:rsidR="009D6F5C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DB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6F7A86B3" w14:textId="77777777" w:rsidR="009D6F5C" w:rsidRPr="002D59DB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DB">
              <w:rPr>
                <w:rFonts w:ascii="Times New Roman" w:hAnsi="Times New Roman" w:cs="Times New Roman"/>
                <w:sz w:val="28"/>
                <w:szCs w:val="28"/>
              </w:rPr>
              <w:t>сотрудники ОМВД России на районном уровне</w:t>
            </w:r>
          </w:p>
          <w:p w14:paraId="23B86DAE" w14:textId="7A89030B" w:rsidR="009D6F5C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D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14:paraId="4FB30691" w14:textId="030CF8FB" w:rsidR="009D6F5C" w:rsidRPr="00181076" w:rsidRDefault="009D6F5C" w:rsidP="009D6F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F5C" w:rsidRPr="00181076" w14:paraId="5FC34506" w14:textId="77777777" w:rsidTr="00A149C7">
        <w:tc>
          <w:tcPr>
            <w:tcW w:w="15021" w:type="dxa"/>
            <w:gridSpan w:val="7"/>
          </w:tcPr>
          <w:p w14:paraId="4FF40727" w14:textId="3209DFD5" w:rsidR="009D6F5C" w:rsidRPr="00181076" w:rsidRDefault="009D6F5C" w:rsidP="0058216A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F5C" w:rsidRPr="002269ED" w14:paraId="7316AF3C" w14:textId="77777777" w:rsidTr="00797E29">
        <w:trPr>
          <w:trHeight w:val="1680"/>
        </w:trPr>
        <w:tc>
          <w:tcPr>
            <w:tcW w:w="988" w:type="dxa"/>
            <w:gridSpan w:val="2"/>
          </w:tcPr>
          <w:p w14:paraId="468C9962" w14:textId="77777777" w:rsidR="009D6F5C" w:rsidRPr="00181076" w:rsidRDefault="009D6F5C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1AE519CC" w14:textId="20E4D198" w:rsidR="009D6F5C" w:rsidRPr="00181076" w:rsidRDefault="006A323A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обучающихся «Группы риска» с мероприятиях, проводимых школьным театром, школьным спортивным клубом</w:t>
            </w:r>
          </w:p>
        </w:tc>
        <w:tc>
          <w:tcPr>
            <w:tcW w:w="2921" w:type="dxa"/>
            <w:gridSpan w:val="2"/>
          </w:tcPr>
          <w:p w14:paraId="621B6EBD" w14:textId="61D497D6" w:rsidR="009D6F5C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2956DA61" w14:textId="337DC250" w:rsidR="009D6F5C" w:rsidRPr="007101F2" w:rsidRDefault="009D6F5C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DEA98F" w14:textId="77777777" w:rsidR="006A323A" w:rsidRDefault="009D6F5C" w:rsidP="006A3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  <w:r w:rsidR="006A323A" w:rsidRPr="002D59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6269483" w14:textId="75EE2A6E" w:rsidR="006A323A" w:rsidRPr="002D59DB" w:rsidRDefault="006A323A" w:rsidP="006A3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DB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директора по воспитанию и взаимодействию с детскими общественными организациями, </w:t>
            </w:r>
          </w:p>
          <w:p w14:paraId="51743B60" w14:textId="77777777" w:rsidR="009D6F5C" w:rsidRPr="00B3184D" w:rsidRDefault="009D6F5C" w:rsidP="006A3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E29" w:rsidRPr="002269ED" w14:paraId="6181A730" w14:textId="77777777" w:rsidTr="00797E29">
        <w:trPr>
          <w:trHeight w:val="240"/>
        </w:trPr>
        <w:tc>
          <w:tcPr>
            <w:tcW w:w="988" w:type="dxa"/>
            <w:gridSpan w:val="2"/>
          </w:tcPr>
          <w:p w14:paraId="7E1D4403" w14:textId="77777777" w:rsidR="00797E29" w:rsidRPr="00181076" w:rsidRDefault="00797E29" w:rsidP="009D6F5C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43C71D67" w14:textId="4B181285" w:rsidR="00797E29" w:rsidRDefault="005A4620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мероприятий по популяризации здорового образа жизни, формированию традиционных семейных ценностей, законопослушного поведения.</w:t>
            </w:r>
          </w:p>
        </w:tc>
        <w:tc>
          <w:tcPr>
            <w:tcW w:w="2921" w:type="dxa"/>
            <w:gridSpan w:val="2"/>
          </w:tcPr>
          <w:p w14:paraId="48BFCB10" w14:textId="3F143750" w:rsidR="00797E29" w:rsidRDefault="005A4620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536" w:type="dxa"/>
          </w:tcPr>
          <w:p w14:paraId="43838725" w14:textId="77777777" w:rsidR="005A4620" w:rsidRPr="002D59DB" w:rsidRDefault="005A4620" w:rsidP="005A4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DB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директора по воспитанию и взаимодействию с детскими общественными организациями, </w:t>
            </w:r>
          </w:p>
          <w:p w14:paraId="00DE0C11" w14:textId="11F2C856" w:rsidR="00797E29" w:rsidRPr="007101F2" w:rsidRDefault="005A4620" w:rsidP="006A3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вожатый, классные руководители</w:t>
            </w:r>
          </w:p>
        </w:tc>
      </w:tr>
      <w:tr w:rsidR="00797E29" w:rsidRPr="002269ED" w14:paraId="49BAFADF" w14:textId="77777777" w:rsidTr="00A149C7">
        <w:trPr>
          <w:trHeight w:val="324"/>
        </w:trPr>
        <w:tc>
          <w:tcPr>
            <w:tcW w:w="988" w:type="dxa"/>
            <w:gridSpan w:val="2"/>
          </w:tcPr>
          <w:p w14:paraId="44F17086" w14:textId="77777777" w:rsidR="00797E29" w:rsidRPr="00777712" w:rsidRDefault="00797E29" w:rsidP="0077771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6576" w:type="dxa"/>
            <w:gridSpan w:val="2"/>
          </w:tcPr>
          <w:p w14:paraId="7D76A3FC" w14:textId="77777777" w:rsidR="00797E29" w:rsidRDefault="00797E29" w:rsidP="009D6F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4B7DFC8C" w14:textId="77777777" w:rsidR="00797E29" w:rsidRDefault="00797E29" w:rsidP="009D6F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B4E6665" w14:textId="77777777" w:rsidR="00797E29" w:rsidRPr="007101F2" w:rsidRDefault="00797E29" w:rsidP="006A3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614BCF" w14:textId="77777777" w:rsidR="002269ED" w:rsidRDefault="003F5DD3" w:rsidP="002622D6">
      <w:r>
        <w:lastRenderedPageBreak/>
        <w:t xml:space="preserve">  </w:t>
      </w:r>
    </w:p>
    <w:sectPr w:rsidR="002269ED" w:rsidSect="00A149C7">
      <w:headerReference w:type="default" r:id="rId7"/>
      <w:pgSz w:w="16838" w:h="11906" w:orient="landscape"/>
      <w:pgMar w:top="993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11C86" w14:textId="77777777" w:rsidR="00CD2E43" w:rsidRDefault="00CD2E43" w:rsidP="00B9038C">
      <w:pPr>
        <w:spacing w:after="0" w:line="240" w:lineRule="auto"/>
      </w:pPr>
      <w:r>
        <w:separator/>
      </w:r>
    </w:p>
  </w:endnote>
  <w:endnote w:type="continuationSeparator" w:id="0">
    <w:p w14:paraId="303FE110" w14:textId="77777777" w:rsidR="00CD2E43" w:rsidRDefault="00CD2E43" w:rsidP="00B90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4011A" w14:textId="77777777" w:rsidR="00CD2E43" w:rsidRDefault="00CD2E43" w:rsidP="00B9038C">
      <w:pPr>
        <w:spacing w:after="0" w:line="240" w:lineRule="auto"/>
      </w:pPr>
      <w:r>
        <w:separator/>
      </w:r>
    </w:p>
  </w:footnote>
  <w:footnote w:type="continuationSeparator" w:id="0">
    <w:p w14:paraId="11726FEF" w14:textId="77777777" w:rsidR="00CD2E43" w:rsidRDefault="00CD2E43" w:rsidP="00B90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0029754"/>
      <w:docPartObj>
        <w:docPartGallery w:val="Page Numbers (Top of Page)"/>
        <w:docPartUnique/>
      </w:docPartObj>
    </w:sdtPr>
    <w:sdtEndPr/>
    <w:sdtContent>
      <w:p w14:paraId="42C2233D" w14:textId="065C9592" w:rsidR="004B5182" w:rsidRDefault="004B518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712">
          <w:rPr>
            <w:noProof/>
          </w:rPr>
          <w:t>13</w:t>
        </w:r>
        <w:r>
          <w:fldChar w:fldCharType="end"/>
        </w:r>
      </w:p>
    </w:sdtContent>
  </w:sdt>
  <w:p w14:paraId="60A68AC4" w14:textId="533F6994" w:rsidR="004B5182" w:rsidRPr="007101F2" w:rsidRDefault="004B5182" w:rsidP="007101F2">
    <w:pPr>
      <w:pStyle w:val="a9"/>
      <w:jc w:val="right"/>
      <w:rPr>
        <w:rFonts w:ascii="Times New Roman" w:hAnsi="Times New Roman" w:cs="Times New Roman"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09B"/>
    <w:multiLevelType w:val="multilevel"/>
    <w:tmpl w:val="41886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004A4F"/>
    <w:multiLevelType w:val="multilevel"/>
    <w:tmpl w:val="E66C7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8B450B"/>
    <w:multiLevelType w:val="multilevel"/>
    <w:tmpl w:val="F49A6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132FC3"/>
    <w:multiLevelType w:val="multilevel"/>
    <w:tmpl w:val="32881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692B33"/>
    <w:multiLevelType w:val="hybridMultilevel"/>
    <w:tmpl w:val="90AA4212"/>
    <w:lvl w:ilvl="0" w:tplc="32D225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B1E5B"/>
    <w:multiLevelType w:val="multilevel"/>
    <w:tmpl w:val="733C5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A95869"/>
    <w:multiLevelType w:val="hybridMultilevel"/>
    <w:tmpl w:val="EED4F7F2"/>
    <w:lvl w:ilvl="0" w:tplc="3C04B378">
      <w:start w:val="1"/>
      <w:numFmt w:val="decimal"/>
      <w:lvlText w:val="3.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" w15:restartNumberingAfterBreak="0">
    <w:nsid w:val="1DFB5B3F"/>
    <w:multiLevelType w:val="multilevel"/>
    <w:tmpl w:val="744C0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E912D9"/>
    <w:multiLevelType w:val="multilevel"/>
    <w:tmpl w:val="7B6C5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CD3EF9"/>
    <w:multiLevelType w:val="multilevel"/>
    <w:tmpl w:val="2F401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1822F5"/>
    <w:multiLevelType w:val="hybridMultilevel"/>
    <w:tmpl w:val="B3C63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33EA8"/>
    <w:multiLevelType w:val="multilevel"/>
    <w:tmpl w:val="ADFE6F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2" w15:restartNumberingAfterBreak="0">
    <w:nsid w:val="2E117C10"/>
    <w:multiLevelType w:val="hybridMultilevel"/>
    <w:tmpl w:val="A022D4A6"/>
    <w:lvl w:ilvl="0" w:tplc="F2D0C980">
      <w:start w:val="1"/>
      <w:numFmt w:val="decimal"/>
      <w:lvlText w:val="2.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AA6C25"/>
    <w:multiLevelType w:val="multilevel"/>
    <w:tmpl w:val="250CA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A4725C"/>
    <w:multiLevelType w:val="multilevel"/>
    <w:tmpl w:val="12FCC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4A7D22"/>
    <w:multiLevelType w:val="multilevel"/>
    <w:tmpl w:val="B0B47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FC3CCC"/>
    <w:multiLevelType w:val="hybridMultilevel"/>
    <w:tmpl w:val="350C9A36"/>
    <w:lvl w:ilvl="0" w:tplc="961ADA1E">
      <w:start w:val="2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583F27CB"/>
    <w:multiLevelType w:val="multilevel"/>
    <w:tmpl w:val="7B76D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9C3224"/>
    <w:multiLevelType w:val="hybridMultilevel"/>
    <w:tmpl w:val="784A1E60"/>
    <w:lvl w:ilvl="0" w:tplc="9FA03498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9" w15:restartNumberingAfterBreak="0">
    <w:nsid w:val="5F9104AE"/>
    <w:multiLevelType w:val="multilevel"/>
    <w:tmpl w:val="85742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7D75FA"/>
    <w:multiLevelType w:val="hybridMultilevel"/>
    <w:tmpl w:val="FF38AEC2"/>
    <w:lvl w:ilvl="0" w:tplc="F7680E10">
      <w:start w:val="2"/>
      <w:numFmt w:val="bullet"/>
      <w:lvlText w:val=""/>
      <w:lvlJc w:val="left"/>
      <w:pPr>
        <w:ind w:left="76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66A4611C"/>
    <w:multiLevelType w:val="multilevel"/>
    <w:tmpl w:val="5DA62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3841B5"/>
    <w:multiLevelType w:val="multilevel"/>
    <w:tmpl w:val="07C0C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D960B9"/>
    <w:multiLevelType w:val="multilevel"/>
    <w:tmpl w:val="DD8240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8DD0C43"/>
    <w:multiLevelType w:val="hybridMultilevel"/>
    <w:tmpl w:val="0A84A3DE"/>
    <w:lvl w:ilvl="0" w:tplc="D3E0DE54">
      <w:start w:val="1"/>
      <w:numFmt w:val="decimal"/>
      <w:lvlText w:val="1.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8B0775"/>
    <w:multiLevelType w:val="hybridMultilevel"/>
    <w:tmpl w:val="BFE0AD0E"/>
    <w:lvl w:ilvl="0" w:tplc="A6C2E1B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996605"/>
    <w:multiLevelType w:val="multilevel"/>
    <w:tmpl w:val="536CD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24"/>
  </w:num>
  <w:num w:numId="4">
    <w:abstractNumId w:val="12"/>
  </w:num>
  <w:num w:numId="5">
    <w:abstractNumId w:val="6"/>
  </w:num>
  <w:num w:numId="6">
    <w:abstractNumId w:val="18"/>
  </w:num>
  <w:num w:numId="7">
    <w:abstractNumId w:val="23"/>
  </w:num>
  <w:num w:numId="8">
    <w:abstractNumId w:val="16"/>
  </w:num>
  <w:num w:numId="9">
    <w:abstractNumId w:val="20"/>
  </w:num>
  <w:num w:numId="10">
    <w:abstractNumId w:val="25"/>
  </w:num>
  <w:num w:numId="11">
    <w:abstractNumId w:val="14"/>
  </w:num>
  <w:num w:numId="12">
    <w:abstractNumId w:val="8"/>
  </w:num>
  <w:num w:numId="13">
    <w:abstractNumId w:val="26"/>
  </w:num>
  <w:num w:numId="14">
    <w:abstractNumId w:val="19"/>
  </w:num>
  <w:num w:numId="15">
    <w:abstractNumId w:val="3"/>
  </w:num>
  <w:num w:numId="16">
    <w:abstractNumId w:val="22"/>
  </w:num>
  <w:num w:numId="17">
    <w:abstractNumId w:val="2"/>
  </w:num>
  <w:num w:numId="18">
    <w:abstractNumId w:val="15"/>
  </w:num>
  <w:num w:numId="19">
    <w:abstractNumId w:val="21"/>
  </w:num>
  <w:num w:numId="20">
    <w:abstractNumId w:val="13"/>
  </w:num>
  <w:num w:numId="21">
    <w:abstractNumId w:val="9"/>
  </w:num>
  <w:num w:numId="22">
    <w:abstractNumId w:val="0"/>
  </w:num>
  <w:num w:numId="23">
    <w:abstractNumId w:val="1"/>
  </w:num>
  <w:num w:numId="24">
    <w:abstractNumId w:val="7"/>
  </w:num>
  <w:num w:numId="25">
    <w:abstractNumId w:val="17"/>
  </w:num>
  <w:num w:numId="26">
    <w:abstractNumId w:val="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CAB"/>
    <w:rsid w:val="00014029"/>
    <w:rsid w:val="00055F45"/>
    <w:rsid w:val="00064D82"/>
    <w:rsid w:val="000820B2"/>
    <w:rsid w:val="000A35A5"/>
    <w:rsid w:val="000A7DDF"/>
    <w:rsid w:val="000B123B"/>
    <w:rsid w:val="000D4CC7"/>
    <w:rsid w:val="000E626D"/>
    <w:rsid w:val="000F688C"/>
    <w:rsid w:val="0011591F"/>
    <w:rsid w:val="00127412"/>
    <w:rsid w:val="001359D6"/>
    <w:rsid w:val="00154394"/>
    <w:rsid w:val="00163273"/>
    <w:rsid w:val="001761A6"/>
    <w:rsid w:val="00181076"/>
    <w:rsid w:val="00195A17"/>
    <w:rsid w:val="001A58F2"/>
    <w:rsid w:val="001B5A61"/>
    <w:rsid w:val="001D3282"/>
    <w:rsid w:val="001E1543"/>
    <w:rsid w:val="002047BB"/>
    <w:rsid w:val="002269ED"/>
    <w:rsid w:val="0023665A"/>
    <w:rsid w:val="002622D6"/>
    <w:rsid w:val="00265AF5"/>
    <w:rsid w:val="002A1215"/>
    <w:rsid w:val="002A3EB2"/>
    <w:rsid w:val="002A451C"/>
    <w:rsid w:val="002C2792"/>
    <w:rsid w:val="002D59DB"/>
    <w:rsid w:val="002F4B2F"/>
    <w:rsid w:val="00316923"/>
    <w:rsid w:val="003210ED"/>
    <w:rsid w:val="00324515"/>
    <w:rsid w:val="00326358"/>
    <w:rsid w:val="00326606"/>
    <w:rsid w:val="00333ED3"/>
    <w:rsid w:val="00354624"/>
    <w:rsid w:val="00356318"/>
    <w:rsid w:val="00390F51"/>
    <w:rsid w:val="003C160A"/>
    <w:rsid w:val="003D2157"/>
    <w:rsid w:val="003D2342"/>
    <w:rsid w:val="003D2DCD"/>
    <w:rsid w:val="003F5DD3"/>
    <w:rsid w:val="003F755C"/>
    <w:rsid w:val="00404FD4"/>
    <w:rsid w:val="0045363F"/>
    <w:rsid w:val="004652D9"/>
    <w:rsid w:val="00484A3C"/>
    <w:rsid w:val="004A3AEA"/>
    <w:rsid w:val="004B5182"/>
    <w:rsid w:val="004F149E"/>
    <w:rsid w:val="004F6BC6"/>
    <w:rsid w:val="005027B0"/>
    <w:rsid w:val="00504CAB"/>
    <w:rsid w:val="005304A1"/>
    <w:rsid w:val="00536ACC"/>
    <w:rsid w:val="00550BF6"/>
    <w:rsid w:val="00555F75"/>
    <w:rsid w:val="00563F36"/>
    <w:rsid w:val="0058216A"/>
    <w:rsid w:val="00583873"/>
    <w:rsid w:val="005859FE"/>
    <w:rsid w:val="00592A21"/>
    <w:rsid w:val="005A456A"/>
    <w:rsid w:val="005A4620"/>
    <w:rsid w:val="005B57DA"/>
    <w:rsid w:val="005C39CD"/>
    <w:rsid w:val="005F6434"/>
    <w:rsid w:val="0060380D"/>
    <w:rsid w:val="00606D90"/>
    <w:rsid w:val="00611075"/>
    <w:rsid w:val="00624BC0"/>
    <w:rsid w:val="00663220"/>
    <w:rsid w:val="0066665C"/>
    <w:rsid w:val="00675B9F"/>
    <w:rsid w:val="00684453"/>
    <w:rsid w:val="006A323A"/>
    <w:rsid w:val="006D4CD0"/>
    <w:rsid w:val="006D6B92"/>
    <w:rsid w:val="007101F2"/>
    <w:rsid w:val="00716203"/>
    <w:rsid w:val="00764109"/>
    <w:rsid w:val="00775FC7"/>
    <w:rsid w:val="00777712"/>
    <w:rsid w:val="00780843"/>
    <w:rsid w:val="00782BB8"/>
    <w:rsid w:val="00797E29"/>
    <w:rsid w:val="007B4036"/>
    <w:rsid w:val="007B7742"/>
    <w:rsid w:val="007C7346"/>
    <w:rsid w:val="007D64F1"/>
    <w:rsid w:val="007F470D"/>
    <w:rsid w:val="008073F8"/>
    <w:rsid w:val="008245B6"/>
    <w:rsid w:val="0083244B"/>
    <w:rsid w:val="008451B3"/>
    <w:rsid w:val="00845839"/>
    <w:rsid w:val="00873D0F"/>
    <w:rsid w:val="0087434C"/>
    <w:rsid w:val="008900BA"/>
    <w:rsid w:val="008B162E"/>
    <w:rsid w:val="008B6BA8"/>
    <w:rsid w:val="008C26DB"/>
    <w:rsid w:val="008D5730"/>
    <w:rsid w:val="008E30F5"/>
    <w:rsid w:val="008E58A1"/>
    <w:rsid w:val="00903F61"/>
    <w:rsid w:val="009330BC"/>
    <w:rsid w:val="00946CB7"/>
    <w:rsid w:val="00966DB4"/>
    <w:rsid w:val="009723E7"/>
    <w:rsid w:val="009B5996"/>
    <w:rsid w:val="009C1C9B"/>
    <w:rsid w:val="009D1150"/>
    <w:rsid w:val="009D6F5C"/>
    <w:rsid w:val="00A149C7"/>
    <w:rsid w:val="00A17A3B"/>
    <w:rsid w:val="00A32CE1"/>
    <w:rsid w:val="00A60DA5"/>
    <w:rsid w:val="00A718BD"/>
    <w:rsid w:val="00A75036"/>
    <w:rsid w:val="00AA3665"/>
    <w:rsid w:val="00AA3BDE"/>
    <w:rsid w:val="00AE647A"/>
    <w:rsid w:val="00AE7ACB"/>
    <w:rsid w:val="00B001C7"/>
    <w:rsid w:val="00B204DA"/>
    <w:rsid w:val="00B3184D"/>
    <w:rsid w:val="00B35582"/>
    <w:rsid w:val="00B718B1"/>
    <w:rsid w:val="00B840E3"/>
    <w:rsid w:val="00B9038C"/>
    <w:rsid w:val="00BD2C26"/>
    <w:rsid w:val="00BE0297"/>
    <w:rsid w:val="00BE0CCF"/>
    <w:rsid w:val="00BE372A"/>
    <w:rsid w:val="00C01DE0"/>
    <w:rsid w:val="00C0410F"/>
    <w:rsid w:val="00C05495"/>
    <w:rsid w:val="00C17433"/>
    <w:rsid w:val="00C318CD"/>
    <w:rsid w:val="00C320B2"/>
    <w:rsid w:val="00C77AE7"/>
    <w:rsid w:val="00C91578"/>
    <w:rsid w:val="00CA236B"/>
    <w:rsid w:val="00CA39A8"/>
    <w:rsid w:val="00CC4A8C"/>
    <w:rsid w:val="00CC5787"/>
    <w:rsid w:val="00CD2E43"/>
    <w:rsid w:val="00CE735B"/>
    <w:rsid w:val="00D031EE"/>
    <w:rsid w:val="00D209EA"/>
    <w:rsid w:val="00D522B5"/>
    <w:rsid w:val="00D54071"/>
    <w:rsid w:val="00D942BF"/>
    <w:rsid w:val="00D95F2A"/>
    <w:rsid w:val="00D979B7"/>
    <w:rsid w:val="00DB1B1D"/>
    <w:rsid w:val="00DB2AD2"/>
    <w:rsid w:val="00DB6491"/>
    <w:rsid w:val="00DD5223"/>
    <w:rsid w:val="00DE05FD"/>
    <w:rsid w:val="00DE433E"/>
    <w:rsid w:val="00DF0CE6"/>
    <w:rsid w:val="00DF29CC"/>
    <w:rsid w:val="00DF2A72"/>
    <w:rsid w:val="00E07BB5"/>
    <w:rsid w:val="00E20BE5"/>
    <w:rsid w:val="00E27EB5"/>
    <w:rsid w:val="00E550D5"/>
    <w:rsid w:val="00E66E3C"/>
    <w:rsid w:val="00E71A99"/>
    <w:rsid w:val="00E86E24"/>
    <w:rsid w:val="00EB7AC0"/>
    <w:rsid w:val="00EC3605"/>
    <w:rsid w:val="00EC6B89"/>
    <w:rsid w:val="00ED22C7"/>
    <w:rsid w:val="00ED344A"/>
    <w:rsid w:val="00F1024C"/>
    <w:rsid w:val="00F140F0"/>
    <w:rsid w:val="00F73355"/>
    <w:rsid w:val="00F8625E"/>
    <w:rsid w:val="00F86EF3"/>
    <w:rsid w:val="00F929CF"/>
    <w:rsid w:val="00F92BF6"/>
    <w:rsid w:val="00FB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07E56"/>
  <w15:chartTrackingRefBased/>
  <w15:docId w15:val="{1C9A6BC3-D438-4D93-ACC9-2CC051ED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center">
    <w:name w:val="pcenter"/>
    <w:basedOn w:val="a"/>
    <w:rsid w:val="00666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6665C"/>
    <w:rPr>
      <w:color w:val="0563C1" w:themeColor="hyperlink"/>
      <w:u w:val="single"/>
    </w:rPr>
  </w:style>
  <w:style w:type="paragraph" w:styleId="a5">
    <w:name w:val="No Spacing"/>
    <w:uiPriority w:val="1"/>
    <w:qFormat/>
    <w:rsid w:val="0066665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6665C"/>
    <w:pPr>
      <w:ind w:left="720"/>
      <w:contextualSpacing/>
    </w:pPr>
  </w:style>
  <w:style w:type="character" w:customStyle="1" w:styleId="a7">
    <w:name w:val="Другое_"/>
    <w:basedOn w:val="a0"/>
    <w:link w:val="a8"/>
    <w:rsid w:val="00F92BF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8">
    <w:name w:val="Другое"/>
    <w:basedOn w:val="a"/>
    <w:link w:val="a7"/>
    <w:rsid w:val="00F92BF6"/>
    <w:pPr>
      <w:widowControl w:val="0"/>
      <w:shd w:val="clear" w:color="auto" w:fill="FFFFFF"/>
      <w:spacing w:after="0" w:line="240" w:lineRule="auto"/>
      <w:ind w:firstLine="540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unhideWhenUsed/>
    <w:rsid w:val="00B9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9038C"/>
  </w:style>
  <w:style w:type="paragraph" w:styleId="ab">
    <w:name w:val="footer"/>
    <w:basedOn w:val="a"/>
    <w:link w:val="ac"/>
    <w:uiPriority w:val="99"/>
    <w:unhideWhenUsed/>
    <w:rsid w:val="00B9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9038C"/>
  </w:style>
  <w:style w:type="paragraph" w:styleId="ad">
    <w:name w:val="Normal (Web)"/>
    <w:basedOn w:val="a"/>
    <w:uiPriority w:val="99"/>
    <w:semiHidden/>
    <w:unhideWhenUsed/>
    <w:rsid w:val="00E20BE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13</Pages>
  <Words>2188</Words>
  <Characters>12474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Samedova</dc:creator>
  <cp:keywords/>
  <dc:description/>
  <cp:lastModifiedBy>PC</cp:lastModifiedBy>
  <cp:revision>109</cp:revision>
  <dcterms:created xsi:type="dcterms:W3CDTF">2024-11-25T10:24:00Z</dcterms:created>
  <dcterms:modified xsi:type="dcterms:W3CDTF">2026-03-18T09:42:00Z</dcterms:modified>
</cp:coreProperties>
</file>